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1F29" w14:textId="76231C4D" w:rsidR="001B4288" w:rsidRDefault="001B4288" w:rsidP="23FCB015">
      <w:pPr>
        <w:rPr>
          <w:rFonts w:ascii="Lucida Bright" w:hAnsi="Lucida Bright"/>
          <w:b/>
          <w:bCs/>
          <w:color w:val="C00000"/>
          <w:sz w:val="32"/>
          <w:szCs w:val="32"/>
        </w:rPr>
      </w:pP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4973"/>
        <w:gridCol w:w="2488"/>
        <w:gridCol w:w="2488"/>
      </w:tblGrid>
      <w:tr w:rsidR="001B4288" w:rsidRPr="001B4288" w14:paraId="1D6A62E3" w14:textId="77777777" w:rsidTr="609DEE42">
        <w:trPr>
          <w:trHeight w:val="422"/>
        </w:trPr>
        <w:tc>
          <w:tcPr>
            <w:tcW w:w="9949" w:type="dxa"/>
            <w:gridSpan w:val="3"/>
          </w:tcPr>
          <w:p w14:paraId="0D2D4986" w14:textId="22980893" w:rsidR="001D4BDB" w:rsidRPr="001B4288" w:rsidRDefault="00C53450" w:rsidP="00C134C3">
            <w:pPr>
              <w:jc w:val="center"/>
              <w:rPr>
                <w:rFonts w:ascii="Lucida Bright" w:hAnsi="Lucida Bright"/>
                <w:color w:val="C00000"/>
                <w:sz w:val="32"/>
                <w:szCs w:val="32"/>
              </w:rPr>
            </w:pPr>
            <w:r>
              <w:rPr>
                <w:rFonts w:ascii="Lucida Bright" w:hAnsi="Lucida Bright"/>
                <w:color w:val="000000" w:themeColor="text1"/>
                <w:sz w:val="32"/>
                <w:szCs w:val="32"/>
              </w:rPr>
              <w:t>DEN 432</w:t>
            </w:r>
            <w:r w:rsidR="23FCB015" w:rsidRPr="23FCB015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 </w:t>
            </w:r>
            <w:r w:rsidR="00C134C3">
              <w:rPr>
                <w:rFonts w:ascii="Lucida Bright" w:hAnsi="Lucida Bright"/>
                <w:color w:val="000000" w:themeColor="text1"/>
                <w:sz w:val="32"/>
                <w:szCs w:val="32"/>
              </w:rPr>
              <w:t>Team Health Report</w:t>
            </w:r>
          </w:p>
        </w:tc>
      </w:tr>
      <w:tr w:rsidR="001B4288" w:rsidRPr="001B4288" w14:paraId="4D2EBDF2" w14:textId="77777777" w:rsidTr="609DEE42">
        <w:trPr>
          <w:trHeight w:val="422"/>
        </w:trPr>
        <w:tc>
          <w:tcPr>
            <w:tcW w:w="9949" w:type="dxa"/>
            <w:gridSpan w:val="3"/>
          </w:tcPr>
          <w:p w14:paraId="46768DE7" w14:textId="77777777" w:rsidR="001B4288" w:rsidRDefault="001B4288" w:rsidP="23FCB015">
            <w:pPr>
              <w:rPr>
                <w:rFonts w:ascii="Lucida Bright" w:hAnsi="Lucida Bright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1B4288" w:rsidRPr="0006634E" w14:paraId="300E0660" w14:textId="77777777" w:rsidTr="609DEE42">
        <w:trPr>
          <w:trHeight w:val="386"/>
        </w:trPr>
        <w:tc>
          <w:tcPr>
            <w:tcW w:w="9949" w:type="dxa"/>
            <w:gridSpan w:val="3"/>
          </w:tcPr>
          <w:p w14:paraId="478E1024" w14:textId="3711252A" w:rsidR="001B4288" w:rsidRPr="0006634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609DEE42">
              <w:rPr>
                <w:rFonts w:ascii="Lucida Bright" w:hAnsi="Lucida Bright"/>
                <w:color w:val="000000" w:themeColor="text1"/>
                <w:sz w:val="28"/>
                <w:szCs w:val="28"/>
              </w:rPr>
              <w:t>Team Name</w:t>
            </w:r>
            <w:r w:rsidR="00C134C3" w:rsidRPr="609DEE42">
              <w:rPr>
                <w:rFonts w:ascii="Lucida Bright" w:hAnsi="Lucida Bright"/>
                <w:color w:val="000000" w:themeColor="text1"/>
                <w:sz w:val="28"/>
                <w:szCs w:val="28"/>
              </w:rPr>
              <w:t>:</w:t>
            </w:r>
            <w:r w:rsidR="6E0A4E83" w:rsidRPr="609DEE42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B4288" w:rsidRPr="0006634E" w14:paraId="7E2ADB95" w14:textId="77777777" w:rsidTr="609DEE42">
        <w:trPr>
          <w:trHeight w:val="374"/>
        </w:trPr>
        <w:tc>
          <w:tcPr>
            <w:tcW w:w="9949" w:type="dxa"/>
            <w:gridSpan w:val="3"/>
          </w:tcPr>
          <w:p w14:paraId="3E848D3B" w14:textId="72DCCCC5" w:rsidR="001B4288" w:rsidRPr="0006634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609DEE42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Submitted by: </w:t>
            </w:r>
          </w:p>
        </w:tc>
      </w:tr>
      <w:tr w:rsidR="001B4288" w:rsidRPr="0006634E" w14:paraId="5B93515A" w14:textId="77777777" w:rsidTr="609DEE42">
        <w:trPr>
          <w:trHeight w:val="374"/>
        </w:trPr>
        <w:tc>
          <w:tcPr>
            <w:tcW w:w="9949" w:type="dxa"/>
            <w:gridSpan w:val="3"/>
          </w:tcPr>
          <w:p w14:paraId="13A928EA" w14:textId="7386A39A" w:rsidR="001B4288" w:rsidRPr="0006634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609DEE42">
              <w:rPr>
                <w:rFonts w:ascii="Lucida Bright" w:hAnsi="Lucida Bright"/>
                <w:color w:val="000000" w:themeColor="text1"/>
                <w:sz w:val="28"/>
                <w:szCs w:val="28"/>
              </w:rPr>
              <w:t>Date of Submittal</w:t>
            </w:r>
            <w:r w:rsidR="00A44CEE" w:rsidRPr="609DEE42">
              <w:rPr>
                <w:rFonts w:ascii="Lucida Bright" w:hAnsi="Lucida Bright"/>
                <w:color w:val="000000" w:themeColor="text1"/>
                <w:sz w:val="28"/>
                <w:szCs w:val="28"/>
              </w:rPr>
              <w:t>:</w:t>
            </w:r>
          </w:p>
        </w:tc>
      </w:tr>
      <w:tr w:rsidR="001B4288" w:rsidRPr="0006634E" w14:paraId="6F761262" w14:textId="77777777" w:rsidTr="609DEE42">
        <w:trPr>
          <w:trHeight w:val="374"/>
        </w:trPr>
        <w:tc>
          <w:tcPr>
            <w:tcW w:w="9949" w:type="dxa"/>
            <w:gridSpan w:val="3"/>
          </w:tcPr>
          <w:p w14:paraId="25EC25E2" w14:textId="2A789428" w:rsidR="001B4288" w:rsidRPr="0006634E" w:rsidRDefault="00C53450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>
              <w:rPr>
                <w:rFonts w:ascii="Lucida Bright" w:hAnsi="Lucida Bright"/>
                <w:color w:val="000000" w:themeColor="text1"/>
                <w:sz w:val="28"/>
                <w:szCs w:val="28"/>
              </w:rPr>
              <w:t>Gate: I            II           III         IV (Circle/Mark one)</w:t>
            </w:r>
          </w:p>
        </w:tc>
      </w:tr>
      <w:tr w:rsidR="00C53450" w:rsidRPr="0006634E" w14:paraId="78249A76" w14:textId="77777777" w:rsidTr="609DEE42">
        <w:trPr>
          <w:trHeight w:val="374"/>
        </w:trPr>
        <w:tc>
          <w:tcPr>
            <w:tcW w:w="9949" w:type="dxa"/>
            <w:gridSpan w:val="3"/>
          </w:tcPr>
          <w:p w14:paraId="5AE401C4" w14:textId="77777777" w:rsidR="00C53450" w:rsidRPr="0006634E" w:rsidRDefault="00C53450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1B4288" w:rsidRPr="0006634E" w14:paraId="7D63E324" w14:textId="77777777" w:rsidTr="609DEE42">
        <w:trPr>
          <w:trHeight w:val="386"/>
        </w:trPr>
        <w:tc>
          <w:tcPr>
            <w:tcW w:w="4973" w:type="dxa"/>
          </w:tcPr>
          <w:p w14:paraId="14978047" w14:textId="77777777" w:rsidR="009269DF" w:rsidRDefault="009269DF" w:rsidP="009269DF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231611DB" w14:textId="48EC5DEE" w:rsidR="001B4288" w:rsidRPr="0006634E" w:rsidRDefault="009269DF" w:rsidP="009269DF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009269DF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Project </w:t>
            </w:r>
            <w:r w:rsidR="23FCB015" w:rsidRPr="009269DF">
              <w:rPr>
                <w:rFonts w:ascii="Lucida Bright" w:hAnsi="Lucida Bright"/>
                <w:color w:val="000000" w:themeColor="text1"/>
                <w:sz w:val="28"/>
                <w:szCs w:val="28"/>
              </w:rPr>
              <w:t>Progress</w:t>
            </w:r>
            <w:r w:rsidR="00C53450">
              <w:rPr>
                <w:rFonts w:ascii="Lucida Bright" w:hAnsi="Lucida Bright"/>
                <w:color w:val="000000" w:themeColor="text1"/>
                <w:sz w:val="28"/>
                <w:szCs w:val="28"/>
              </w:rPr>
              <w:t xml:space="preserve"> (Circle/Mark one)</w:t>
            </w:r>
          </w:p>
        </w:tc>
        <w:tc>
          <w:tcPr>
            <w:tcW w:w="2488" w:type="dxa"/>
          </w:tcPr>
          <w:p w14:paraId="712B1E7D" w14:textId="77777777" w:rsidR="009269DF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20B7CDFC" w14:textId="1320ECDA" w:rsidR="001B4288" w:rsidRPr="0006634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On track</w:t>
            </w:r>
          </w:p>
        </w:tc>
        <w:tc>
          <w:tcPr>
            <w:tcW w:w="2488" w:type="dxa"/>
          </w:tcPr>
          <w:p w14:paraId="3DB8926B" w14:textId="77777777" w:rsidR="009269DF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6A7F646E" w14:textId="6CD5FB2B" w:rsidR="001B4288" w:rsidRDefault="23FCB015" w:rsidP="609DEE42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00C53450">
              <w:rPr>
                <w:rFonts w:ascii="Lucida Bright" w:hAnsi="Lucida Bright"/>
                <w:color w:val="000000" w:themeColor="text1"/>
                <w:sz w:val="28"/>
                <w:szCs w:val="28"/>
              </w:rPr>
              <w:t>Not on Track</w:t>
            </w:r>
          </w:p>
          <w:p w14:paraId="04EE5177" w14:textId="77777777" w:rsidR="00C53450" w:rsidRDefault="00C53450" w:rsidP="609DEE42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3F3CDCB3" w14:textId="77777777" w:rsidR="00C53450" w:rsidRPr="00C53450" w:rsidRDefault="00C53450" w:rsidP="609DEE42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2DD91E15" w14:textId="343CB69D" w:rsidR="009269DF" w:rsidRPr="0006634E" w:rsidRDefault="009269DF" w:rsidP="00C53450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  <w:tr w:rsidR="0006634E" w:rsidRPr="0006634E" w14:paraId="2786AF41" w14:textId="77777777" w:rsidTr="609DEE42">
        <w:trPr>
          <w:trHeight w:val="374"/>
        </w:trPr>
        <w:tc>
          <w:tcPr>
            <w:tcW w:w="4973" w:type="dxa"/>
          </w:tcPr>
          <w:p w14:paraId="3430EFEF" w14:textId="77777777" w:rsidR="0006634E" w:rsidRDefault="00C134C3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>
              <w:rPr>
                <w:rFonts w:ascii="Lucida Bright" w:hAnsi="Lucida Bright"/>
                <w:color w:val="000000" w:themeColor="text1"/>
                <w:sz w:val="28"/>
                <w:szCs w:val="28"/>
              </w:rPr>
              <w:t>Comments:</w:t>
            </w:r>
          </w:p>
          <w:p w14:paraId="21FA0868" w14:textId="77777777" w:rsidR="00C134C3" w:rsidRDefault="00C134C3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6468A2C7" w14:textId="77777777" w:rsidR="00C134C3" w:rsidRDefault="00C134C3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436871B0" w14:textId="77777777" w:rsidR="00C134C3" w:rsidRDefault="00C134C3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7BA8E101" w14:textId="7AC9BFB2" w:rsidR="00C134C3" w:rsidRPr="0006634E" w:rsidRDefault="00C134C3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</w:tcPr>
          <w:p w14:paraId="18CCD136" w14:textId="77777777" w:rsidR="0006634E" w:rsidRPr="0006634E" w:rsidRDefault="0006634E" w:rsidP="609DEE42">
            <w:pPr>
              <w:rPr>
                <w:rFonts w:ascii="Lucida Bright" w:hAnsi="Lucida Bright"/>
                <w:color w:val="000000" w:themeColor="text1"/>
              </w:rPr>
            </w:pPr>
          </w:p>
        </w:tc>
        <w:tc>
          <w:tcPr>
            <w:tcW w:w="2488" w:type="dxa"/>
          </w:tcPr>
          <w:p w14:paraId="0482C330" w14:textId="1F809213" w:rsidR="0006634E" w:rsidRPr="0006634E" w:rsidRDefault="00F418A0" w:rsidP="609DEE42">
            <w:pPr>
              <w:rPr>
                <w:rFonts w:ascii="Lucida Bright" w:hAnsi="Lucida Bright"/>
                <w:color w:val="000000" w:themeColor="text1"/>
              </w:rPr>
            </w:pPr>
            <w:r>
              <w:rPr>
                <w:rFonts w:ascii="Lucida Bright" w:hAnsi="Lucida Bright"/>
                <w:color w:val="000000" w:themeColor="text1"/>
              </w:rPr>
              <w:t>.</w:t>
            </w:r>
          </w:p>
        </w:tc>
      </w:tr>
      <w:tr w:rsidR="0006634E" w:rsidRPr="0006634E" w14:paraId="0DA1A59A" w14:textId="77777777" w:rsidTr="609DEE42">
        <w:trPr>
          <w:trHeight w:val="748"/>
        </w:trPr>
        <w:tc>
          <w:tcPr>
            <w:tcW w:w="4973" w:type="dxa"/>
          </w:tcPr>
          <w:p w14:paraId="6B5682A4" w14:textId="0F7B675D" w:rsidR="0006634E" w:rsidRDefault="23FCB015" w:rsidP="23FCB015">
            <w:pPr>
              <w:rPr>
                <w:rFonts w:ascii="Lucida Bright" w:hAnsi="Lucida Bright"/>
                <w:color w:val="000000" w:themeColor="text1"/>
                <w:sz w:val="32"/>
                <w:szCs w:val="32"/>
              </w:rPr>
            </w:pPr>
            <w:r w:rsidRPr="009269DF">
              <w:rPr>
                <w:rFonts w:ascii="Lucida Bright" w:hAnsi="Lucida Bright"/>
                <w:color w:val="000000" w:themeColor="text1"/>
                <w:sz w:val="32"/>
                <w:szCs w:val="32"/>
              </w:rPr>
              <w:t>Team Health</w:t>
            </w:r>
            <w:r w:rsidR="00C53450">
              <w:rPr>
                <w:rFonts w:ascii="Lucida Bright" w:hAnsi="Lucida Bright"/>
                <w:color w:val="000000" w:themeColor="text1"/>
                <w:sz w:val="32"/>
                <w:szCs w:val="32"/>
              </w:rPr>
              <w:t xml:space="preserve"> (Circle/Mark one)</w:t>
            </w:r>
          </w:p>
          <w:p w14:paraId="2BC0637A" w14:textId="77777777" w:rsidR="009269DF" w:rsidRDefault="009269DF" w:rsidP="23FCB015">
            <w:pPr>
              <w:rPr>
                <w:rFonts w:ascii="Lucida Bright" w:hAnsi="Lucida Bright"/>
                <w:color w:val="000000" w:themeColor="text1"/>
                <w:sz w:val="32"/>
                <w:szCs w:val="32"/>
              </w:rPr>
            </w:pPr>
          </w:p>
          <w:p w14:paraId="1D00B161" w14:textId="70DEBB32" w:rsidR="009269DF" w:rsidRPr="0006634E" w:rsidRDefault="009269DF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  <w:tc>
          <w:tcPr>
            <w:tcW w:w="2488" w:type="dxa"/>
          </w:tcPr>
          <w:p w14:paraId="3EA19973" w14:textId="5A7A14A7" w:rsidR="0006634E" w:rsidRPr="0006634E" w:rsidRDefault="23FCB015" w:rsidP="609DEE42">
            <w:pPr>
              <w:rPr>
                <w:rFonts w:ascii="Lucida Bright" w:hAnsi="Lucida Bright"/>
                <w:color w:val="000000" w:themeColor="text1"/>
                <w:sz w:val="28"/>
                <w:szCs w:val="28"/>
                <w:highlight w:val="yellow"/>
              </w:rPr>
            </w:pPr>
            <w:r w:rsidRPr="00C53450">
              <w:rPr>
                <w:rFonts w:ascii="Lucida Bright" w:hAnsi="Lucida Bright"/>
                <w:color w:val="000000" w:themeColor="text1"/>
                <w:sz w:val="28"/>
                <w:szCs w:val="28"/>
              </w:rPr>
              <w:t>Good</w:t>
            </w:r>
          </w:p>
        </w:tc>
        <w:tc>
          <w:tcPr>
            <w:tcW w:w="2488" w:type="dxa"/>
          </w:tcPr>
          <w:p w14:paraId="5888A7FE" w14:textId="6BAB4291" w:rsidR="0006634E" w:rsidRPr="0006634E" w:rsidRDefault="23FCB015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Need to discuss</w:t>
            </w:r>
          </w:p>
        </w:tc>
      </w:tr>
      <w:tr w:rsidR="00F22B71" w:rsidRPr="0006634E" w14:paraId="1F312B41" w14:textId="7F59B390" w:rsidTr="609DEE42">
        <w:trPr>
          <w:trHeight w:val="748"/>
        </w:trPr>
        <w:tc>
          <w:tcPr>
            <w:tcW w:w="4973" w:type="dxa"/>
          </w:tcPr>
          <w:p w14:paraId="295C513E" w14:textId="5CE960F0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  <w:r w:rsidRPr="23FCB015">
              <w:rPr>
                <w:rFonts w:ascii="Lucida Bright" w:hAnsi="Lucida Bright"/>
                <w:color w:val="000000" w:themeColor="text1"/>
                <w:sz w:val="28"/>
                <w:szCs w:val="28"/>
              </w:rPr>
              <w:t>Comments:</w:t>
            </w:r>
          </w:p>
          <w:p w14:paraId="0038CCD4" w14:textId="1E169B3D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644E2BCE" w14:textId="25F3725A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0776AB7C" w14:textId="77777777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468DCA98" w14:textId="4CCF6A4E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  <w:p w14:paraId="4AE0B417" w14:textId="537F17FB" w:rsidR="00F22B71" w:rsidRDefault="00F22B71" w:rsidP="23FCB015">
            <w:pPr>
              <w:rPr>
                <w:rFonts w:ascii="Lucida Bright" w:hAnsi="Lucida Bright"/>
                <w:color w:val="000000" w:themeColor="text1"/>
              </w:rPr>
            </w:pPr>
          </w:p>
        </w:tc>
        <w:tc>
          <w:tcPr>
            <w:tcW w:w="2488" w:type="dxa"/>
          </w:tcPr>
          <w:p w14:paraId="55404F5B" w14:textId="2270B09B" w:rsidR="00F22B71" w:rsidRDefault="00F22B71" w:rsidP="609DEE42">
            <w:pPr>
              <w:rPr>
                <w:rFonts w:ascii="Lucida Bright" w:hAnsi="Lucida Bright"/>
                <w:color w:val="000000" w:themeColor="text1"/>
                <w:sz w:val="22"/>
                <w:szCs w:val="22"/>
              </w:rPr>
            </w:pPr>
          </w:p>
        </w:tc>
        <w:tc>
          <w:tcPr>
            <w:tcW w:w="2488" w:type="dxa"/>
          </w:tcPr>
          <w:p w14:paraId="2F4AA003" w14:textId="77777777" w:rsidR="00F22B71" w:rsidRDefault="00F22B71" w:rsidP="23FCB015">
            <w:pPr>
              <w:rPr>
                <w:rFonts w:ascii="Lucida Bright" w:hAnsi="Lucida Bright"/>
                <w:color w:val="000000" w:themeColor="text1"/>
                <w:sz w:val="28"/>
                <w:szCs w:val="28"/>
              </w:rPr>
            </w:pPr>
          </w:p>
        </w:tc>
      </w:tr>
    </w:tbl>
    <w:p w14:paraId="09F31164" w14:textId="73AD57D5" w:rsidR="00526429" w:rsidRDefault="00526429" w:rsidP="23FCB015">
      <w:pPr>
        <w:rPr>
          <w:rFonts w:ascii="Lucida Bright" w:hAnsi="Lucida Bright"/>
          <w:b/>
          <w:bCs/>
          <w:color w:val="C00000"/>
          <w:sz w:val="28"/>
          <w:szCs w:val="28"/>
        </w:rPr>
      </w:pPr>
    </w:p>
    <w:p w14:paraId="51966DD3" w14:textId="77777777" w:rsidR="00C134C3" w:rsidRDefault="00C134C3" w:rsidP="23FCB015">
      <w:pPr>
        <w:rPr>
          <w:rFonts w:ascii="Lucida Bright" w:hAnsi="Lucida Bright"/>
          <w:b/>
          <w:bCs/>
          <w:color w:val="C00000"/>
          <w:sz w:val="28"/>
          <w:szCs w:val="28"/>
        </w:rPr>
      </w:pPr>
    </w:p>
    <w:p w14:paraId="5C0F6A1B" w14:textId="7258CE01" w:rsidR="00B61874" w:rsidRPr="001D4BDB" w:rsidRDefault="23FCB015" w:rsidP="23FCB015">
      <w:pPr>
        <w:rPr>
          <w:rFonts w:ascii="Lucida Bright" w:hAnsi="Lucida Bright"/>
          <w:sz w:val="28"/>
          <w:szCs w:val="28"/>
        </w:rPr>
      </w:pPr>
      <w:r w:rsidRPr="23FCB015">
        <w:rPr>
          <w:rFonts w:ascii="Lucida Bright" w:hAnsi="Lucida Bright"/>
          <w:sz w:val="28"/>
          <w:szCs w:val="28"/>
        </w:rPr>
        <w:t xml:space="preserve">Please email your report to: </w:t>
      </w:r>
      <w:hyperlink r:id="rId10" w:history="1">
        <w:r w:rsidR="00C134C3" w:rsidRPr="00B86B4A">
          <w:rPr>
            <w:rStyle w:val="Hyperlink"/>
            <w:rFonts w:ascii="Lucida Bright" w:hAnsi="Lucida Bright"/>
            <w:sz w:val="28"/>
            <w:szCs w:val="28"/>
          </w:rPr>
          <w:t>derek.podobas@natuniv.edu</w:t>
        </w:r>
      </w:hyperlink>
      <w:r w:rsidR="00C134C3">
        <w:rPr>
          <w:rFonts w:ascii="Lucida Bright" w:hAnsi="Lucida Bright"/>
          <w:sz w:val="28"/>
          <w:szCs w:val="28"/>
        </w:rPr>
        <w:t xml:space="preserve"> and derek.podobas@cox.net</w:t>
      </w:r>
    </w:p>
    <w:p w14:paraId="2249A3C5" w14:textId="36E4E4AA" w:rsidR="001D4BDB" w:rsidRPr="0006634E" w:rsidRDefault="001D4BDB" w:rsidP="23FCB015">
      <w:pPr>
        <w:rPr>
          <w:rFonts w:ascii="Lucida Bright" w:hAnsi="Lucida Bright"/>
          <w:b/>
          <w:bCs/>
          <w:color w:val="C00000"/>
          <w:sz w:val="28"/>
          <w:szCs w:val="28"/>
        </w:rPr>
      </w:pPr>
    </w:p>
    <w:sectPr w:rsidR="001D4BDB" w:rsidRPr="0006634E" w:rsidSect="000873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7DD1" w14:textId="77777777" w:rsidR="00C70919" w:rsidRDefault="00C70919" w:rsidP="00975FAA">
      <w:pPr>
        <w:spacing w:after="0" w:line="240" w:lineRule="auto"/>
      </w:pPr>
      <w:r>
        <w:separator/>
      </w:r>
    </w:p>
  </w:endnote>
  <w:endnote w:type="continuationSeparator" w:id="0">
    <w:p w14:paraId="2068E665" w14:textId="77777777" w:rsidR="00C70919" w:rsidRDefault="00C70919" w:rsidP="0097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RPYC I+ DIN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7C85" w14:textId="77777777" w:rsidR="00C70919" w:rsidRDefault="00C70919" w:rsidP="00975FAA">
      <w:pPr>
        <w:spacing w:after="0" w:line="240" w:lineRule="auto"/>
      </w:pPr>
      <w:r>
        <w:separator/>
      </w:r>
    </w:p>
  </w:footnote>
  <w:footnote w:type="continuationSeparator" w:id="0">
    <w:p w14:paraId="39C28EB7" w14:textId="77777777" w:rsidR="00C70919" w:rsidRDefault="00C70919" w:rsidP="0097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F27"/>
    <w:multiLevelType w:val="hybridMultilevel"/>
    <w:tmpl w:val="F49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690"/>
    <w:multiLevelType w:val="hybridMultilevel"/>
    <w:tmpl w:val="A5B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0C4"/>
    <w:multiLevelType w:val="hybridMultilevel"/>
    <w:tmpl w:val="FB1C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32D9"/>
    <w:multiLevelType w:val="hybridMultilevel"/>
    <w:tmpl w:val="018222FC"/>
    <w:lvl w:ilvl="0" w:tplc="28DE187C"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D03CB"/>
    <w:multiLevelType w:val="hybridMultilevel"/>
    <w:tmpl w:val="CE587B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77C9"/>
    <w:multiLevelType w:val="hybridMultilevel"/>
    <w:tmpl w:val="BB04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A5F6E"/>
    <w:multiLevelType w:val="hybridMultilevel"/>
    <w:tmpl w:val="AA42572E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F3367"/>
    <w:multiLevelType w:val="hybridMultilevel"/>
    <w:tmpl w:val="1374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8D2"/>
    <w:multiLevelType w:val="hybridMultilevel"/>
    <w:tmpl w:val="03C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F5DC4"/>
    <w:multiLevelType w:val="multilevel"/>
    <w:tmpl w:val="EC0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B0B2D"/>
    <w:multiLevelType w:val="hybridMultilevel"/>
    <w:tmpl w:val="6B9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50E"/>
    <w:multiLevelType w:val="hybridMultilevel"/>
    <w:tmpl w:val="2B34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161B"/>
    <w:multiLevelType w:val="multilevel"/>
    <w:tmpl w:val="707CC9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1886116"/>
    <w:multiLevelType w:val="hybridMultilevel"/>
    <w:tmpl w:val="BB263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15DFB"/>
    <w:multiLevelType w:val="hybridMultilevel"/>
    <w:tmpl w:val="525E2F20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590833"/>
    <w:multiLevelType w:val="hybridMultilevel"/>
    <w:tmpl w:val="5E5662E0"/>
    <w:lvl w:ilvl="0" w:tplc="A9F6D14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3E55151C"/>
    <w:multiLevelType w:val="hybridMultilevel"/>
    <w:tmpl w:val="EEA02FDA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82F4C"/>
    <w:multiLevelType w:val="hybridMultilevel"/>
    <w:tmpl w:val="40E4C332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66F4F"/>
    <w:multiLevelType w:val="multilevel"/>
    <w:tmpl w:val="018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2701A"/>
    <w:multiLevelType w:val="hybridMultilevel"/>
    <w:tmpl w:val="AECA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5D70"/>
    <w:multiLevelType w:val="hybridMultilevel"/>
    <w:tmpl w:val="9EC8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52751"/>
    <w:multiLevelType w:val="hybridMultilevel"/>
    <w:tmpl w:val="F0E4EBCE"/>
    <w:lvl w:ilvl="0" w:tplc="E198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D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E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8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4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4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0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E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4C44AB"/>
    <w:multiLevelType w:val="multilevel"/>
    <w:tmpl w:val="0DE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 w15:restartNumberingAfterBreak="0">
    <w:nsid w:val="56AC5CE1"/>
    <w:multiLevelType w:val="hybridMultilevel"/>
    <w:tmpl w:val="D8C2493A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131E8"/>
    <w:multiLevelType w:val="hybridMultilevel"/>
    <w:tmpl w:val="A1D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7D52"/>
    <w:multiLevelType w:val="hybridMultilevel"/>
    <w:tmpl w:val="CD6C5B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8B26BFA"/>
    <w:multiLevelType w:val="multilevel"/>
    <w:tmpl w:val="64C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A025E"/>
    <w:multiLevelType w:val="hybridMultilevel"/>
    <w:tmpl w:val="DC14932C"/>
    <w:lvl w:ilvl="0" w:tplc="040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9" w15:restartNumberingAfterBreak="0">
    <w:nsid w:val="5C1A24D5"/>
    <w:multiLevelType w:val="hybridMultilevel"/>
    <w:tmpl w:val="735638CA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1" w15:restartNumberingAfterBreak="0">
    <w:nsid w:val="5E2E5906"/>
    <w:multiLevelType w:val="hybridMultilevel"/>
    <w:tmpl w:val="ED0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5B75"/>
    <w:multiLevelType w:val="hybridMultilevel"/>
    <w:tmpl w:val="E5AE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F19C1"/>
    <w:multiLevelType w:val="multilevel"/>
    <w:tmpl w:val="8E9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F799F"/>
    <w:multiLevelType w:val="hybridMultilevel"/>
    <w:tmpl w:val="547C7C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2DD7E01"/>
    <w:multiLevelType w:val="hybridMultilevel"/>
    <w:tmpl w:val="A42E1E88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380E26"/>
    <w:multiLevelType w:val="hybridMultilevel"/>
    <w:tmpl w:val="13004792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-145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-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</w:abstractNum>
  <w:abstractNum w:abstractNumId="38" w15:restartNumberingAfterBreak="0">
    <w:nsid w:val="730272CC"/>
    <w:multiLevelType w:val="hybridMultilevel"/>
    <w:tmpl w:val="97288292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930116"/>
    <w:multiLevelType w:val="hybridMultilevel"/>
    <w:tmpl w:val="B022AB36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371230">
    <w:abstractNumId w:val="5"/>
  </w:num>
  <w:num w:numId="2" w16cid:durableId="1133794017">
    <w:abstractNumId w:val="25"/>
  </w:num>
  <w:num w:numId="3" w16cid:durableId="1576941176">
    <w:abstractNumId w:val="34"/>
  </w:num>
  <w:num w:numId="4" w16cid:durableId="794374403">
    <w:abstractNumId w:val="18"/>
  </w:num>
  <w:num w:numId="5" w16cid:durableId="694159267">
    <w:abstractNumId w:val="33"/>
  </w:num>
  <w:num w:numId="6" w16cid:durableId="751852714">
    <w:abstractNumId w:val="20"/>
  </w:num>
  <w:num w:numId="7" w16cid:durableId="1761949046">
    <w:abstractNumId w:val="3"/>
  </w:num>
  <w:num w:numId="8" w16cid:durableId="623122519">
    <w:abstractNumId w:val="14"/>
  </w:num>
  <w:num w:numId="9" w16cid:durableId="1053384250">
    <w:abstractNumId w:val="17"/>
  </w:num>
  <w:num w:numId="10" w16cid:durableId="2021160289">
    <w:abstractNumId w:val="35"/>
  </w:num>
  <w:num w:numId="11" w16cid:durableId="916593348">
    <w:abstractNumId w:val="38"/>
  </w:num>
  <w:num w:numId="12" w16cid:durableId="1178083302">
    <w:abstractNumId w:val="31"/>
  </w:num>
  <w:num w:numId="13" w16cid:durableId="564070895">
    <w:abstractNumId w:val="22"/>
  </w:num>
  <w:num w:numId="14" w16cid:durableId="1982340640">
    <w:abstractNumId w:val="26"/>
  </w:num>
  <w:num w:numId="15" w16cid:durableId="2123501004">
    <w:abstractNumId w:val="13"/>
  </w:num>
  <w:num w:numId="16" w16cid:durableId="1871990875">
    <w:abstractNumId w:val="37"/>
  </w:num>
  <w:num w:numId="17" w16cid:durableId="229584443">
    <w:abstractNumId w:val="23"/>
  </w:num>
  <w:num w:numId="18" w16cid:durableId="1063913949">
    <w:abstractNumId w:val="30"/>
  </w:num>
  <w:num w:numId="19" w16cid:durableId="1760711131">
    <w:abstractNumId w:val="24"/>
  </w:num>
  <w:num w:numId="20" w16cid:durableId="321740539">
    <w:abstractNumId w:val="15"/>
  </w:num>
  <w:num w:numId="21" w16cid:durableId="499394862">
    <w:abstractNumId w:val="36"/>
  </w:num>
  <w:num w:numId="22" w16cid:durableId="1459881961">
    <w:abstractNumId w:val="29"/>
  </w:num>
  <w:num w:numId="23" w16cid:durableId="932781663">
    <w:abstractNumId w:val="12"/>
  </w:num>
  <w:num w:numId="24" w16cid:durableId="2007711625">
    <w:abstractNumId w:val="39"/>
  </w:num>
  <w:num w:numId="25" w16cid:durableId="1949006119">
    <w:abstractNumId w:val="7"/>
  </w:num>
  <w:num w:numId="26" w16cid:durableId="752314487">
    <w:abstractNumId w:val="11"/>
  </w:num>
  <w:num w:numId="27" w16cid:durableId="1674794721">
    <w:abstractNumId w:val="8"/>
  </w:num>
  <w:num w:numId="28" w16cid:durableId="245117872">
    <w:abstractNumId w:val="32"/>
  </w:num>
  <w:num w:numId="29" w16cid:durableId="393240165">
    <w:abstractNumId w:val="0"/>
  </w:num>
  <w:num w:numId="30" w16cid:durableId="898059254">
    <w:abstractNumId w:val="19"/>
  </w:num>
  <w:num w:numId="31" w16cid:durableId="425424012">
    <w:abstractNumId w:val="10"/>
  </w:num>
  <w:num w:numId="32" w16cid:durableId="1546025667">
    <w:abstractNumId w:val="6"/>
  </w:num>
  <w:num w:numId="33" w16cid:durableId="244267828">
    <w:abstractNumId w:val="28"/>
  </w:num>
  <w:num w:numId="34" w16cid:durableId="242955499">
    <w:abstractNumId w:val="4"/>
  </w:num>
  <w:num w:numId="35" w16cid:durableId="1486975407">
    <w:abstractNumId w:val="21"/>
  </w:num>
  <w:num w:numId="36" w16cid:durableId="661586536">
    <w:abstractNumId w:val="27"/>
  </w:num>
  <w:num w:numId="37" w16cid:durableId="914048839">
    <w:abstractNumId w:val="9"/>
  </w:num>
  <w:num w:numId="38" w16cid:durableId="1204640130">
    <w:abstractNumId w:val="16"/>
  </w:num>
  <w:num w:numId="39" w16cid:durableId="1214930699">
    <w:abstractNumId w:val="2"/>
  </w:num>
  <w:num w:numId="40" w16cid:durableId="129814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1"/>
    <w:rsid w:val="00002AF0"/>
    <w:rsid w:val="0000778C"/>
    <w:rsid w:val="00010B2C"/>
    <w:rsid w:val="00026E90"/>
    <w:rsid w:val="0004277F"/>
    <w:rsid w:val="000504ED"/>
    <w:rsid w:val="000548B3"/>
    <w:rsid w:val="000615B8"/>
    <w:rsid w:val="0006634E"/>
    <w:rsid w:val="00080FFB"/>
    <w:rsid w:val="00083BF2"/>
    <w:rsid w:val="000868E0"/>
    <w:rsid w:val="000873D6"/>
    <w:rsid w:val="000A3952"/>
    <w:rsid w:val="000B1CC7"/>
    <w:rsid w:val="000C2C26"/>
    <w:rsid w:val="000D5037"/>
    <w:rsid w:val="00104703"/>
    <w:rsid w:val="00110674"/>
    <w:rsid w:val="0011384B"/>
    <w:rsid w:val="00114B92"/>
    <w:rsid w:val="00135702"/>
    <w:rsid w:val="00137B5F"/>
    <w:rsid w:val="00150644"/>
    <w:rsid w:val="0015187B"/>
    <w:rsid w:val="001600AA"/>
    <w:rsid w:val="0016503A"/>
    <w:rsid w:val="00177147"/>
    <w:rsid w:val="0019424E"/>
    <w:rsid w:val="00196257"/>
    <w:rsid w:val="001972E9"/>
    <w:rsid w:val="001B281D"/>
    <w:rsid w:val="001B4288"/>
    <w:rsid w:val="001D4BDB"/>
    <w:rsid w:val="001E1F87"/>
    <w:rsid w:val="001E2A3C"/>
    <w:rsid w:val="001F157D"/>
    <w:rsid w:val="001F530F"/>
    <w:rsid w:val="002051EE"/>
    <w:rsid w:val="002126EA"/>
    <w:rsid w:val="002170E1"/>
    <w:rsid w:val="00222E20"/>
    <w:rsid w:val="002511A6"/>
    <w:rsid w:val="00252312"/>
    <w:rsid w:val="0028531A"/>
    <w:rsid w:val="00287081"/>
    <w:rsid w:val="00293E79"/>
    <w:rsid w:val="002C3A79"/>
    <w:rsid w:val="002C5736"/>
    <w:rsid w:val="002C648B"/>
    <w:rsid w:val="002D5E03"/>
    <w:rsid w:val="002D6869"/>
    <w:rsid w:val="002D79F8"/>
    <w:rsid w:val="002E6AFE"/>
    <w:rsid w:val="002F34E3"/>
    <w:rsid w:val="002F35D0"/>
    <w:rsid w:val="00310CD0"/>
    <w:rsid w:val="003223F7"/>
    <w:rsid w:val="00326299"/>
    <w:rsid w:val="00327600"/>
    <w:rsid w:val="00334C69"/>
    <w:rsid w:val="003523C4"/>
    <w:rsid w:val="00356F9B"/>
    <w:rsid w:val="00362CA7"/>
    <w:rsid w:val="00364F63"/>
    <w:rsid w:val="00366EE7"/>
    <w:rsid w:val="00371A4E"/>
    <w:rsid w:val="00371F4E"/>
    <w:rsid w:val="00374C06"/>
    <w:rsid w:val="00377DFB"/>
    <w:rsid w:val="003A04F4"/>
    <w:rsid w:val="003A5E1B"/>
    <w:rsid w:val="003B1DD6"/>
    <w:rsid w:val="003B2DA2"/>
    <w:rsid w:val="003B4AA1"/>
    <w:rsid w:val="003B7ABA"/>
    <w:rsid w:val="003C1FCF"/>
    <w:rsid w:val="003D765F"/>
    <w:rsid w:val="00404C54"/>
    <w:rsid w:val="0040718A"/>
    <w:rsid w:val="00426C63"/>
    <w:rsid w:val="00427BEC"/>
    <w:rsid w:val="00434897"/>
    <w:rsid w:val="0043796A"/>
    <w:rsid w:val="00441ED5"/>
    <w:rsid w:val="00455BAA"/>
    <w:rsid w:val="00466D28"/>
    <w:rsid w:val="00476F45"/>
    <w:rsid w:val="004915E4"/>
    <w:rsid w:val="00493906"/>
    <w:rsid w:val="004A5E17"/>
    <w:rsid w:val="004B308B"/>
    <w:rsid w:val="004F3A1E"/>
    <w:rsid w:val="0050119C"/>
    <w:rsid w:val="00501368"/>
    <w:rsid w:val="00507986"/>
    <w:rsid w:val="00511AAF"/>
    <w:rsid w:val="00517E16"/>
    <w:rsid w:val="00520608"/>
    <w:rsid w:val="00521F22"/>
    <w:rsid w:val="00526429"/>
    <w:rsid w:val="00531758"/>
    <w:rsid w:val="00554C40"/>
    <w:rsid w:val="00555518"/>
    <w:rsid w:val="00563FA1"/>
    <w:rsid w:val="0057699A"/>
    <w:rsid w:val="00581D52"/>
    <w:rsid w:val="005855DB"/>
    <w:rsid w:val="00592974"/>
    <w:rsid w:val="005967B8"/>
    <w:rsid w:val="005A629C"/>
    <w:rsid w:val="005B6501"/>
    <w:rsid w:val="005C6C7D"/>
    <w:rsid w:val="005D4F80"/>
    <w:rsid w:val="005E4311"/>
    <w:rsid w:val="005F4FFB"/>
    <w:rsid w:val="00604185"/>
    <w:rsid w:val="00613490"/>
    <w:rsid w:val="00621D32"/>
    <w:rsid w:val="00636977"/>
    <w:rsid w:val="006457DD"/>
    <w:rsid w:val="00647F96"/>
    <w:rsid w:val="0065451F"/>
    <w:rsid w:val="0066570A"/>
    <w:rsid w:val="006807D1"/>
    <w:rsid w:val="006A221D"/>
    <w:rsid w:val="006A7C44"/>
    <w:rsid w:val="006B1EBC"/>
    <w:rsid w:val="006B4831"/>
    <w:rsid w:val="006B4C61"/>
    <w:rsid w:val="006B7A49"/>
    <w:rsid w:val="006C1CE6"/>
    <w:rsid w:val="006C4A00"/>
    <w:rsid w:val="006C5B28"/>
    <w:rsid w:val="006D1D73"/>
    <w:rsid w:val="006F6A47"/>
    <w:rsid w:val="006F7159"/>
    <w:rsid w:val="00702A51"/>
    <w:rsid w:val="007065C9"/>
    <w:rsid w:val="00706DC2"/>
    <w:rsid w:val="00707701"/>
    <w:rsid w:val="00713E99"/>
    <w:rsid w:val="007270F1"/>
    <w:rsid w:val="00731CC2"/>
    <w:rsid w:val="00733881"/>
    <w:rsid w:val="00733DD0"/>
    <w:rsid w:val="00735947"/>
    <w:rsid w:val="007417B1"/>
    <w:rsid w:val="0074496E"/>
    <w:rsid w:val="00752520"/>
    <w:rsid w:val="00753503"/>
    <w:rsid w:val="00755678"/>
    <w:rsid w:val="00755976"/>
    <w:rsid w:val="00783712"/>
    <w:rsid w:val="00783B97"/>
    <w:rsid w:val="00784358"/>
    <w:rsid w:val="00793F2A"/>
    <w:rsid w:val="007B1D10"/>
    <w:rsid w:val="007C0346"/>
    <w:rsid w:val="007F1B68"/>
    <w:rsid w:val="008013E7"/>
    <w:rsid w:val="00802906"/>
    <w:rsid w:val="008264B1"/>
    <w:rsid w:val="00862B6F"/>
    <w:rsid w:val="008754C1"/>
    <w:rsid w:val="00875DBB"/>
    <w:rsid w:val="00880304"/>
    <w:rsid w:val="00892CE9"/>
    <w:rsid w:val="008976DF"/>
    <w:rsid w:val="008B348F"/>
    <w:rsid w:val="008D7470"/>
    <w:rsid w:val="008E0051"/>
    <w:rsid w:val="008E3B0B"/>
    <w:rsid w:val="008E7668"/>
    <w:rsid w:val="008F16EA"/>
    <w:rsid w:val="00901399"/>
    <w:rsid w:val="00906C8A"/>
    <w:rsid w:val="009165A5"/>
    <w:rsid w:val="009269DF"/>
    <w:rsid w:val="00951DFE"/>
    <w:rsid w:val="009531FF"/>
    <w:rsid w:val="00961C57"/>
    <w:rsid w:val="00965633"/>
    <w:rsid w:val="00975FAA"/>
    <w:rsid w:val="00982B5A"/>
    <w:rsid w:val="00985F1E"/>
    <w:rsid w:val="00986BC9"/>
    <w:rsid w:val="009916D8"/>
    <w:rsid w:val="009979B2"/>
    <w:rsid w:val="00997B21"/>
    <w:rsid w:val="009A0C53"/>
    <w:rsid w:val="009A1213"/>
    <w:rsid w:val="009B68B6"/>
    <w:rsid w:val="009C4245"/>
    <w:rsid w:val="009E204A"/>
    <w:rsid w:val="009E3DF0"/>
    <w:rsid w:val="009F61BE"/>
    <w:rsid w:val="00A10D79"/>
    <w:rsid w:val="00A223C6"/>
    <w:rsid w:val="00A226C2"/>
    <w:rsid w:val="00A26809"/>
    <w:rsid w:val="00A30C0F"/>
    <w:rsid w:val="00A3387B"/>
    <w:rsid w:val="00A44CEE"/>
    <w:rsid w:val="00A5103D"/>
    <w:rsid w:val="00A563CF"/>
    <w:rsid w:val="00A64158"/>
    <w:rsid w:val="00A67D00"/>
    <w:rsid w:val="00A97AE1"/>
    <w:rsid w:val="00AA223F"/>
    <w:rsid w:val="00AA693C"/>
    <w:rsid w:val="00AB3065"/>
    <w:rsid w:val="00AC44E0"/>
    <w:rsid w:val="00AD09F7"/>
    <w:rsid w:val="00AD14AC"/>
    <w:rsid w:val="00AD29A4"/>
    <w:rsid w:val="00AE7CD7"/>
    <w:rsid w:val="00AF1511"/>
    <w:rsid w:val="00AF2C0E"/>
    <w:rsid w:val="00AF35D8"/>
    <w:rsid w:val="00B00BB6"/>
    <w:rsid w:val="00B033C6"/>
    <w:rsid w:val="00B07D21"/>
    <w:rsid w:val="00B2033F"/>
    <w:rsid w:val="00B3417B"/>
    <w:rsid w:val="00B5658C"/>
    <w:rsid w:val="00B577B8"/>
    <w:rsid w:val="00B61874"/>
    <w:rsid w:val="00B73389"/>
    <w:rsid w:val="00B74872"/>
    <w:rsid w:val="00B84A86"/>
    <w:rsid w:val="00BA50A4"/>
    <w:rsid w:val="00BB20C3"/>
    <w:rsid w:val="00BB4973"/>
    <w:rsid w:val="00BC17C1"/>
    <w:rsid w:val="00BC22EA"/>
    <w:rsid w:val="00BC692F"/>
    <w:rsid w:val="00BD7590"/>
    <w:rsid w:val="00BE21BE"/>
    <w:rsid w:val="00BE3B5A"/>
    <w:rsid w:val="00C134C3"/>
    <w:rsid w:val="00C17C02"/>
    <w:rsid w:val="00C21498"/>
    <w:rsid w:val="00C44CBF"/>
    <w:rsid w:val="00C46765"/>
    <w:rsid w:val="00C53450"/>
    <w:rsid w:val="00C70919"/>
    <w:rsid w:val="00C72600"/>
    <w:rsid w:val="00C825B6"/>
    <w:rsid w:val="00C83BE2"/>
    <w:rsid w:val="00C857BF"/>
    <w:rsid w:val="00C9548C"/>
    <w:rsid w:val="00CB1982"/>
    <w:rsid w:val="00CB45A9"/>
    <w:rsid w:val="00CD0698"/>
    <w:rsid w:val="00CD0C6B"/>
    <w:rsid w:val="00CD3C75"/>
    <w:rsid w:val="00CE37CA"/>
    <w:rsid w:val="00CE7257"/>
    <w:rsid w:val="00D03D32"/>
    <w:rsid w:val="00D054A4"/>
    <w:rsid w:val="00D209DE"/>
    <w:rsid w:val="00D278B3"/>
    <w:rsid w:val="00D27EF6"/>
    <w:rsid w:val="00D36941"/>
    <w:rsid w:val="00D526A4"/>
    <w:rsid w:val="00D553BB"/>
    <w:rsid w:val="00D6023D"/>
    <w:rsid w:val="00D82364"/>
    <w:rsid w:val="00D84624"/>
    <w:rsid w:val="00D861DF"/>
    <w:rsid w:val="00D9582D"/>
    <w:rsid w:val="00DC5003"/>
    <w:rsid w:val="00DE515F"/>
    <w:rsid w:val="00E206AE"/>
    <w:rsid w:val="00E22B80"/>
    <w:rsid w:val="00E31B3B"/>
    <w:rsid w:val="00E32A6E"/>
    <w:rsid w:val="00E60572"/>
    <w:rsid w:val="00E658EB"/>
    <w:rsid w:val="00E66767"/>
    <w:rsid w:val="00E66998"/>
    <w:rsid w:val="00E74B03"/>
    <w:rsid w:val="00E8562A"/>
    <w:rsid w:val="00E93357"/>
    <w:rsid w:val="00EA23F6"/>
    <w:rsid w:val="00EA35CD"/>
    <w:rsid w:val="00EA5741"/>
    <w:rsid w:val="00EB0E8A"/>
    <w:rsid w:val="00EC01AF"/>
    <w:rsid w:val="00EC7706"/>
    <w:rsid w:val="00EF3555"/>
    <w:rsid w:val="00F22B71"/>
    <w:rsid w:val="00F2309F"/>
    <w:rsid w:val="00F32770"/>
    <w:rsid w:val="00F3790A"/>
    <w:rsid w:val="00F418A0"/>
    <w:rsid w:val="00F43824"/>
    <w:rsid w:val="00F46F11"/>
    <w:rsid w:val="00F66ED6"/>
    <w:rsid w:val="00F80510"/>
    <w:rsid w:val="00F95AC0"/>
    <w:rsid w:val="00F9752E"/>
    <w:rsid w:val="00FB5BAA"/>
    <w:rsid w:val="00FC76B1"/>
    <w:rsid w:val="00FD3178"/>
    <w:rsid w:val="00FE015B"/>
    <w:rsid w:val="00FE6E9C"/>
    <w:rsid w:val="00FF10C4"/>
    <w:rsid w:val="00FF68E6"/>
    <w:rsid w:val="00FF6DF6"/>
    <w:rsid w:val="10F9BE6C"/>
    <w:rsid w:val="23FCB015"/>
    <w:rsid w:val="25F2FB94"/>
    <w:rsid w:val="270E35C2"/>
    <w:rsid w:val="2801308E"/>
    <w:rsid w:val="3395E62D"/>
    <w:rsid w:val="40218500"/>
    <w:rsid w:val="453378FD"/>
    <w:rsid w:val="4C5C66C3"/>
    <w:rsid w:val="4F940785"/>
    <w:rsid w:val="530389E9"/>
    <w:rsid w:val="609DEE42"/>
    <w:rsid w:val="62E9B997"/>
    <w:rsid w:val="65B31AF3"/>
    <w:rsid w:val="6E0A4E83"/>
    <w:rsid w:val="7669D87A"/>
    <w:rsid w:val="7B70C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16C6"/>
  <w15:chartTrackingRefBased/>
  <w15:docId w15:val="{CDADE86A-8D67-4016-B3E8-7148986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B1"/>
  </w:style>
  <w:style w:type="paragraph" w:styleId="Heading1">
    <w:name w:val="heading 1"/>
    <w:basedOn w:val="Normal"/>
    <w:next w:val="Normal"/>
    <w:link w:val="Heading1Char"/>
    <w:uiPriority w:val="9"/>
    <w:qFormat/>
    <w:rsid w:val="00371F4E"/>
    <w:pPr>
      <w:spacing w:after="0" w:line="240" w:lineRule="auto"/>
      <w:outlineLvl w:val="0"/>
    </w:pPr>
    <w:rPr>
      <w:rFonts w:eastAsiaTheme="min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68B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3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1E2A3C"/>
    <w:pPr>
      <w:spacing w:after="0" w:line="240" w:lineRule="auto"/>
    </w:pPr>
    <w:rPr>
      <w:rFonts w:ascii="Times New Roman Bold" w:hAnsi="Times New Roman Bold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21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F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1F4E"/>
    <w:rPr>
      <w:rFonts w:eastAsiaTheme="minorEastAsia"/>
      <w:b/>
      <w:bCs/>
      <w:sz w:val="24"/>
      <w:szCs w:val="24"/>
    </w:rPr>
  </w:style>
  <w:style w:type="paragraph" w:customStyle="1" w:styleId="Default">
    <w:name w:val="Default"/>
    <w:rsid w:val="00371F4E"/>
    <w:pPr>
      <w:autoSpaceDE w:val="0"/>
      <w:autoSpaceDN w:val="0"/>
      <w:adjustRightInd w:val="0"/>
      <w:spacing w:after="0" w:line="240" w:lineRule="auto"/>
    </w:pPr>
    <w:rPr>
      <w:rFonts w:ascii="MRPYC I+ DIN" w:eastAsiaTheme="minorEastAsia" w:hAnsi="MRPYC I+ DIN" w:cs="MRPYC I+ DI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600AA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600AA"/>
    <w:pPr>
      <w:spacing w:line="161" w:lineRule="atLeast"/>
    </w:pPr>
    <w:rPr>
      <w:rFonts w:cstheme="minorBidi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rsid w:val="009B68B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Style1">
    <w:name w:val="Style1"/>
    <w:basedOn w:val="Heading1"/>
    <w:rsid w:val="009B68B6"/>
    <w:pPr>
      <w:keepNext/>
      <w:spacing w:before="240" w:after="240"/>
      <w:jc w:val="center"/>
    </w:pPr>
    <w:rPr>
      <w:rFonts w:ascii="Times New Roman" w:eastAsia="MS Mincho" w:hAnsi="Times New Roman" w:cs="Arial"/>
      <w:kern w:val="32"/>
      <w:sz w:val="28"/>
      <w:szCs w:val="32"/>
      <w:lang w:eastAsia="ja-JP"/>
    </w:rPr>
  </w:style>
  <w:style w:type="character" w:styleId="Strong">
    <w:name w:val="Strong"/>
    <w:uiPriority w:val="22"/>
    <w:qFormat/>
    <w:rsid w:val="00083BF2"/>
    <w:rPr>
      <w:b/>
      <w:bCs/>
    </w:rPr>
  </w:style>
  <w:style w:type="paragraph" w:styleId="BodyText">
    <w:name w:val="Body Text"/>
    <w:basedOn w:val="Normal"/>
    <w:link w:val="BodyTextChar"/>
    <w:rsid w:val="00E85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8562A"/>
    <w:rPr>
      <w:rFonts w:ascii="Times New Roman" w:eastAsia="Times New Roman" w:hAnsi="Times New Roman" w:cs="Times New Roman"/>
      <w:sz w:val="24"/>
      <w:szCs w:val="20"/>
    </w:rPr>
  </w:style>
  <w:style w:type="character" w:customStyle="1" w:styleId="Lead-inEmphasis">
    <w:name w:val="Lead-in Emphasis"/>
    <w:rsid w:val="00E8562A"/>
    <w:rPr>
      <w:i/>
    </w:rPr>
  </w:style>
  <w:style w:type="paragraph" w:styleId="Header">
    <w:name w:val="header"/>
    <w:basedOn w:val="Normal"/>
    <w:link w:val="HeaderChar"/>
    <w:uiPriority w:val="99"/>
    <w:unhideWhenUsed/>
    <w:rsid w:val="0097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AA"/>
  </w:style>
  <w:style w:type="paragraph" w:styleId="Footer">
    <w:name w:val="footer"/>
    <w:basedOn w:val="Normal"/>
    <w:link w:val="FooterChar"/>
    <w:uiPriority w:val="99"/>
    <w:unhideWhenUsed/>
    <w:rsid w:val="0097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AA"/>
  </w:style>
  <w:style w:type="numbering" w:customStyle="1" w:styleId="NoList1">
    <w:name w:val="No List1"/>
    <w:next w:val="NoList"/>
    <w:uiPriority w:val="99"/>
    <w:semiHidden/>
    <w:unhideWhenUsed/>
    <w:rsid w:val="007C0346"/>
  </w:style>
  <w:style w:type="table" w:customStyle="1" w:styleId="TableGrid1">
    <w:name w:val="Table Grid1"/>
    <w:basedOn w:val="TableNormal"/>
    <w:next w:val="TableGrid"/>
    <w:uiPriority w:val="39"/>
    <w:rsid w:val="007C03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346"/>
    <w:pPr>
      <w:widowControl w:val="0"/>
      <w:spacing w:after="0" w:line="240" w:lineRule="auto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46"/>
    <w:rPr>
      <w:rFonts w:ascii="Segoe UI" w:eastAsiaTheme="minorEastAsia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3796A"/>
    <w:pPr>
      <w:spacing w:after="100" w:line="276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F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0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D8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C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C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erek.podobas@natuniv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d4f2f1-215e-4420-8683-1470f4a30d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2FE336B0B64DABCE9EE43C2E60B2" ma:contentTypeVersion="10" ma:contentTypeDescription="Create a new document." ma:contentTypeScope="" ma:versionID="3665a6f5dd54471dfbea0cdf3425fb4d">
  <xsd:schema xmlns:xsd="http://www.w3.org/2001/XMLSchema" xmlns:xs="http://www.w3.org/2001/XMLSchema" xmlns:p="http://schemas.microsoft.com/office/2006/metadata/properties" xmlns:ns3="9ed4f2f1-215e-4420-8683-1470f4a30d5a" targetNamespace="http://schemas.microsoft.com/office/2006/metadata/properties" ma:root="true" ma:fieldsID="6062b191e2b4e088739444a5eca3cea6" ns3:_="">
    <xsd:import namespace="9ed4f2f1-215e-4420-8683-1470f4a30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f2f1-215e-4420-8683-1470f4a30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9C709-57AE-4D19-B532-7266787F3702}">
  <ds:schemaRefs>
    <ds:schemaRef ds:uri="http://schemas.microsoft.com/office/2006/metadata/properties"/>
    <ds:schemaRef ds:uri="http://schemas.microsoft.com/office/infopath/2007/PartnerControls"/>
    <ds:schemaRef ds:uri="9ed4f2f1-215e-4420-8683-1470f4a30d5a"/>
  </ds:schemaRefs>
</ds:datastoreItem>
</file>

<file path=customXml/itemProps2.xml><?xml version="1.0" encoding="utf-8"?>
<ds:datastoreItem xmlns:ds="http://schemas.openxmlformats.org/officeDocument/2006/customXml" ds:itemID="{D2399A21-1436-4734-8EE4-84A51A95C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f2f1-215e-4420-8683-1470f4a30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8CC6D-A35D-4F88-B4E6-C5036034C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 </cp:lastModifiedBy>
  <cp:revision>2</cp:revision>
  <cp:lastPrinted>2021-01-03T17:29:00Z</cp:lastPrinted>
  <dcterms:created xsi:type="dcterms:W3CDTF">2024-01-07T04:27:00Z</dcterms:created>
  <dcterms:modified xsi:type="dcterms:W3CDTF">2024-01-07T04:27:00Z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0x010100038F2FE336B0B64DABCE9EE43C2E60B2</vt:lpwstr>
  </property>
</Properties>
</file>