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03AB" w14:textId="24C91182" w:rsidR="00EB4ECE" w:rsidRPr="00EB4ECE" w:rsidRDefault="00EB4ECE">
      <w:pPr>
        <w:rPr>
          <w:rFonts w:ascii="Lucida Bright" w:hAnsi="Lucida Bright"/>
          <w:sz w:val="24"/>
          <w:szCs w:val="24"/>
        </w:rPr>
      </w:pPr>
      <w:r w:rsidRPr="00EB4ECE">
        <w:rPr>
          <w:rFonts w:ascii="Lucida Bright" w:hAnsi="Lucida Bright"/>
          <w:sz w:val="24"/>
          <w:szCs w:val="24"/>
        </w:rPr>
        <w:t>BUS 324 F22 Test 2</w:t>
      </w:r>
    </w:p>
    <w:p w14:paraId="50B164D8" w14:textId="71D1B433" w:rsidR="00EB4ECE" w:rsidRPr="00EB4ECE" w:rsidRDefault="00EB4ECE">
      <w:pPr>
        <w:rPr>
          <w:rFonts w:ascii="Lucida Bright" w:hAnsi="Lucida Bright"/>
          <w:sz w:val="24"/>
          <w:szCs w:val="24"/>
        </w:rPr>
      </w:pPr>
      <w:r w:rsidRPr="00EB4ECE">
        <w:rPr>
          <w:rFonts w:ascii="Lucida Bright" w:hAnsi="Lucida Bright"/>
          <w:sz w:val="24"/>
          <w:szCs w:val="24"/>
        </w:rPr>
        <w:t>10/27/2022</w:t>
      </w:r>
    </w:p>
    <w:p w14:paraId="3D07E9ED" w14:textId="76931A03" w:rsidR="007C4C3D" w:rsidRDefault="00EB4ECE">
      <w:pPr>
        <w:rPr>
          <w:rFonts w:ascii="Lucida Bright" w:hAnsi="Lucida Bright"/>
          <w:sz w:val="24"/>
          <w:szCs w:val="24"/>
        </w:rPr>
      </w:pPr>
      <w:r w:rsidRPr="00EB4ECE">
        <w:rPr>
          <w:rFonts w:ascii="Lucida Bright" w:hAnsi="Lucida Bright"/>
          <w:sz w:val="24"/>
          <w:szCs w:val="24"/>
        </w:rPr>
        <w:t xml:space="preserve"> I Do Not Know Answer Sheet</w:t>
      </w:r>
    </w:p>
    <w:p w14:paraId="0459CC0C" w14:textId="03F58BA8" w:rsidR="00EB4ECE" w:rsidRDefault="00EB4ECE">
      <w:pPr>
        <w:rPr>
          <w:rFonts w:ascii="Lucida Bright" w:hAnsi="Lucida Bright"/>
          <w:sz w:val="24"/>
          <w:szCs w:val="24"/>
        </w:rPr>
      </w:pPr>
    </w:p>
    <w:p w14:paraId="7DFB4E58" w14:textId="6768A7E3" w:rsidR="00EB4ECE" w:rsidRDefault="00EB4ECE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Your Name: ___________________________________</w:t>
      </w:r>
    </w:p>
    <w:p w14:paraId="11AA0682" w14:textId="42C860AC" w:rsidR="00EB4ECE" w:rsidRDefault="00EB4ECE">
      <w:pPr>
        <w:rPr>
          <w:rFonts w:ascii="Lucida Bright" w:hAnsi="Lucida Br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</w:tblGrid>
      <w:tr w:rsidR="00EB4ECE" w14:paraId="4DEC40E3" w14:textId="77777777" w:rsidTr="00EB4ECE">
        <w:tc>
          <w:tcPr>
            <w:tcW w:w="7825" w:type="dxa"/>
          </w:tcPr>
          <w:p w14:paraId="137A17B5" w14:textId="38611EB0" w:rsidR="00EB4ECE" w:rsidRDefault="00EB4ECE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Circle All That You Do Not Know (3 Honesty Points will </w:t>
            </w:r>
            <w:proofErr w:type="gramStart"/>
            <w:r>
              <w:rPr>
                <w:rFonts w:ascii="Lucida Bright" w:hAnsi="Lucida Bright"/>
                <w:sz w:val="24"/>
                <w:szCs w:val="24"/>
              </w:rPr>
              <w:t>be given</w:t>
            </w:r>
            <w:proofErr w:type="gramEnd"/>
            <w:r>
              <w:rPr>
                <w:rFonts w:ascii="Lucida Bright" w:hAnsi="Lucida Bright"/>
                <w:sz w:val="24"/>
                <w:szCs w:val="24"/>
              </w:rPr>
              <w:t xml:space="preserve"> for each answer)</w:t>
            </w:r>
          </w:p>
        </w:tc>
      </w:tr>
    </w:tbl>
    <w:p w14:paraId="1C319036" w14:textId="55205735" w:rsidR="00EB4ECE" w:rsidRDefault="00EB4ECE">
      <w:pPr>
        <w:rPr>
          <w:rFonts w:ascii="Lucida Bright" w:hAnsi="Lucida Bright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785"/>
      </w:tblGrid>
      <w:tr w:rsidR="00EB4ECE" w14:paraId="6BC12F50" w14:textId="77777777" w:rsidTr="00EB4ECE">
        <w:trPr>
          <w:jc w:val="center"/>
        </w:trPr>
        <w:tc>
          <w:tcPr>
            <w:tcW w:w="1180" w:type="dxa"/>
          </w:tcPr>
          <w:p w14:paraId="79AFD8F7" w14:textId="10AF8E9B" w:rsidR="00EB4ECE" w:rsidRDefault="00EB4ECE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Problem</w:t>
            </w:r>
          </w:p>
        </w:tc>
        <w:tc>
          <w:tcPr>
            <w:tcW w:w="1785" w:type="dxa"/>
          </w:tcPr>
          <w:p w14:paraId="6A236AB2" w14:textId="77777777" w:rsidR="00EB4ECE" w:rsidRDefault="00EB4ECE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7A547739" w14:textId="77777777" w:rsidTr="00EB4ECE">
        <w:trPr>
          <w:jc w:val="center"/>
        </w:trPr>
        <w:tc>
          <w:tcPr>
            <w:tcW w:w="1180" w:type="dxa"/>
          </w:tcPr>
          <w:p w14:paraId="6D410B8B" w14:textId="39FE8FEC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2A47D1D3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7364BA85" w14:textId="069F59E1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3D2D16D1" w14:textId="77777777" w:rsidTr="00EB4ECE">
        <w:trPr>
          <w:jc w:val="center"/>
        </w:trPr>
        <w:tc>
          <w:tcPr>
            <w:tcW w:w="1180" w:type="dxa"/>
          </w:tcPr>
          <w:p w14:paraId="156ED01A" w14:textId="75E432BD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37BF475D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57323BCD" w14:textId="20495143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3892AC5B" w14:textId="77777777" w:rsidTr="00EB4ECE">
        <w:trPr>
          <w:jc w:val="center"/>
        </w:trPr>
        <w:tc>
          <w:tcPr>
            <w:tcW w:w="1180" w:type="dxa"/>
          </w:tcPr>
          <w:p w14:paraId="05D1269F" w14:textId="4E7B6CFA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63441050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43C35B4F" w14:textId="40219453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211C9577" w14:textId="77777777" w:rsidTr="00EB4ECE">
        <w:trPr>
          <w:jc w:val="center"/>
        </w:trPr>
        <w:tc>
          <w:tcPr>
            <w:tcW w:w="1180" w:type="dxa"/>
          </w:tcPr>
          <w:p w14:paraId="6DEB03E9" w14:textId="70109772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45A0E1EA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A17237"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6C01EE37" w14:textId="4532B6F0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454C6F46" w14:textId="77777777" w:rsidTr="00EB4ECE">
        <w:trPr>
          <w:jc w:val="center"/>
        </w:trPr>
        <w:tc>
          <w:tcPr>
            <w:tcW w:w="1180" w:type="dxa"/>
          </w:tcPr>
          <w:p w14:paraId="609EB5D8" w14:textId="478EEE71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14:paraId="68BF0180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A17237"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43B3017A" w14:textId="4807A7D9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739C5469" w14:textId="77777777" w:rsidTr="00EB4ECE">
        <w:trPr>
          <w:jc w:val="center"/>
        </w:trPr>
        <w:tc>
          <w:tcPr>
            <w:tcW w:w="1180" w:type="dxa"/>
          </w:tcPr>
          <w:p w14:paraId="2055B4FC" w14:textId="515E52F8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14:paraId="3D500AD7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A17237"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130CF83F" w14:textId="02A98B42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66BD8260" w14:textId="77777777" w:rsidTr="00EB4ECE">
        <w:trPr>
          <w:jc w:val="center"/>
        </w:trPr>
        <w:tc>
          <w:tcPr>
            <w:tcW w:w="1180" w:type="dxa"/>
          </w:tcPr>
          <w:p w14:paraId="4F5F43F1" w14:textId="2AA1DFD8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14:paraId="5A33CBE7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A17237"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14BE61E0" w14:textId="42BCA5DC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674D95E7" w14:textId="77777777" w:rsidTr="00EB4ECE">
        <w:trPr>
          <w:jc w:val="center"/>
        </w:trPr>
        <w:tc>
          <w:tcPr>
            <w:tcW w:w="1180" w:type="dxa"/>
          </w:tcPr>
          <w:p w14:paraId="1874D9BB" w14:textId="267CB981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0B4DE5A5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A17237"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55D1A902" w14:textId="102234BD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2B500EB9" w14:textId="77777777" w:rsidTr="00EB4ECE">
        <w:trPr>
          <w:jc w:val="center"/>
        </w:trPr>
        <w:tc>
          <w:tcPr>
            <w:tcW w:w="1180" w:type="dxa"/>
          </w:tcPr>
          <w:p w14:paraId="0F1EB000" w14:textId="395196B0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14:paraId="427967EA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A17237"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2752B755" w14:textId="466F9A25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B4ECE" w14:paraId="0E671CFC" w14:textId="77777777" w:rsidTr="00EB4ECE">
        <w:trPr>
          <w:jc w:val="center"/>
        </w:trPr>
        <w:tc>
          <w:tcPr>
            <w:tcW w:w="1180" w:type="dxa"/>
          </w:tcPr>
          <w:p w14:paraId="7DB22727" w14:textId="4E5FFB53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14:paraId="44521022" w14:textId="77777777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A17237">
              <w:rPr>
                <w:rFonts w:ascii="Lucida Bright" w:hAnsi="Lucida Bright"/>
                <w:sz w:val="24"/>
                <w:szCs w:val="24"/>
              </w:rPr>
              <w:t>IDK</w:t>
            </w:r>
          </w:p>
          <w:p w14:paraId="3695082B" w14:textId="46945A1E" w:rsidR="00EB4ECE" w:rsidRDefault="00EB4ECE" w:rsidP="00EB4ECE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14:paraId="54BE6CE9" w14:textId="77777777" w:rsidR="00EB4ECE" w:rsidRPr="00EB4ECE" w:rsidRDefault="00EB4ECE">
      <w:pPr>
        <w:rPr>
          <w:rFonts w:ascii="Lucida Bright" w:hAnsi="Lucida Bright"/>
          <w:sz w:val="24"/>
          <w:szCs w:val="24"/>
        </w:rPr>
      </w:pPr>
    </w:p>
    <w:p w14:paraId="71680733" w14:textId="3EE92D08" w:rsidR="00EB4ECE" w:rsidRDefault="00EB4ECE"/>
    <w:p w14:paraId="12716F57" w14:textId="77777777" w:rsidR="00EB4ECE" w:rsidRDefault="00EB4ECE"/>
    <w:sectPr w:rsidR="00EB4ECE" w:rsidSect="00EB4E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0E"/>
    <w:rsid w:val="003B4B0E"/>
    <w:rsid w:val="007C4C3D"/>
    <w:rsid w:val="00E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3A45"/>
  <w15:chartTrackingRefBased/>
  <w15:docId w15:val="{BA9C9E54-3050-4A9F-9973-8A174BD5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2022-10-26T21:29:00Z</dcterms:created>
  <dcterms:modified xsi:type="dcterms:W3CDTF">2022-10-27T00:58:00Z</dcterms:modified>
</cp:coreProperties>
</file>