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22D90" w14:textId="77777777" w:rsidR="00985D64" w:rsidRDefault="00985D64" w:rsidP="00985D64">
      <w:pPr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</w:pPr>
      <w:r w:rsidRPr="00985D64"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  <w:t xml:space="preserve">BUS 322 S24 Test 4 </w:t>
      </w:r>
      <w:r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  <w:t>Answer Key</w:t>
      </w:r>
    </w:p>
    <w:p w14:paraId="61AB5AC8" w14:textId="374BD188" w:rsidR="00985D64" w:rsidRPr="00985D64" w:rsidRDefault="00985D64" w:rsidP="00985D64">
      <w:pPr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</w:pPr>
      <w:r w:rsidRPr="00985D64"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  <w:t>5/15/24</w:t>
      </w:r>
    </w:p>
    <w:p w14:paraId="05C69788" w14:textId="77777777" w:rsidR="00985D64" w:rsidRPr="00985D64" w:rsidRDefault="00985D64" w:rsidP="00985D64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985D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03975A6">
          <v:rect id="_x0000_i1025" style="width:565.5pt;height:.75pt" o:hrpct="0" o:hralign="center" o:hrstd="t" o:hrnoshade="t" o:hr="t" fillcolor="black" stroked="f"/>
        </w:pict>
      </w:r>
    </w:p>
    <w:p w14:paraId="2EAFECF6" w14:textId="77777777" w:rsidR="00985D64" w:rsidRPr="00985D64" w:rsidRDefault="00985D64" w:rsidP="00985D64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00:30:00</w:t>
      </w:r>
    </w:p>
    <w:p w14:paraId="2E2267D2" w14:textId="77777777" w:rsidR="00985D64" w:rsidRPr="00985D64" w:rsidRDefault="00985D64" w:rsidP="00985D64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985D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7630AF8">
          <v:rect id="_x0000_i1026" style="width:565.5pt;height:.75pt" o:hrpct="0" o:hralign="center" o:hrstd="t" o:hrnoshade="t" o:hr="t" fillcolor="black" stroked="f"/>
        </w:pict>
      </w:r>
    </w:p>
    <w:p w14:paraId="78F59D95" w14:textId="77777777" w:rsidR="00985D64" w:rsidRPr="00985D64" w:rsidRDefault="00985D64" w:rsidP="00985D64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Last Name:</w:t>
      </w: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</w:p>
    <w:p w14:paraId="01AB431C" w14:textId="77777777" w:rsidR="00985D64" w:rsidRPr="00985D64" w:rsidRDefault="00985D64" w:rsidP="00985D64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7DA87F44">
          <v:rect id="_x0000_i1027" style="width:565.5pt;height:.75pt" o:hrpct="0" o:hralign="center" o:hrstd="t" o:hr="t" fillcolor="#a0a0a0" stroked="f"/>
        </w:pict>
      </w:r>
    </w:p>
    <w:p w14:paraId="223A44E4" w14:textId="77777777" w:rsidR="00985D64" w:rsidRPr="00985D64" w:rsidRDefault="00985D64" w:rsidP="00985D64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First Name:</w:t>
      </w: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</w:p>
    <w:p w14:paraId="3071AFC1" w14:textId="77777777" w:rsidR="00985D64" w:rsidRPr="00985D64" w:rsidRDefault="00985D64" w:rsidP="00985D64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4427563A">
          <v:rect id="_x0000_i1028" style="width:565.5pt;height:.75pt" o:hrpct="0" o:hralign="center" o:hrstd="t" o:hr="t" fillcolor="#a0a0a0" stroked="f"/>
        </w:pict>
      </w:r>
    </w:p>
    <w:p w14:paraId="14705030" w14:textId="77777777" w:rsidR="00985D64" w:rsidRPr="00985D64" w:rsidRDefault="00985D64" w:rsidP="00985D64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Email address:</w:t>
      </w: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</w:p>
    <w:p w14:paraId="33C10972" w14:textId="77777777" w:rsidR="00985D64" w:rsidRPr="00985D64" w:rsidRDefault="00985D64" w:rsidP="00985D64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3423D918">
          <v:rect id="_x0000_i1029" style="width:565.5pt;height:.75pt" o:hrpct="0" o:hralign="center" o:hrstd="t" o:hr="t" fillcolor="#a0a0a0" stroked="f"/>
        </w:pict>
      </w:r>
    </w:p>
    <w:p w14:paraId="0F94233F" w14:textId="77777777" w:rsidR="00985D64" w:rsidRPr="00985D64" w:rsidRDefault="00985D64" w:rsidP="00985D64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University's ID (last </w:t>
      </w:r>
      <w:proofErr w:type="gramStart"/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4</w:t>
      </w:r>
      <w:proofErr w:type="gramEnd"/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 digits):</w:t>
      </w: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</w:p>
    <w:p w14:paraId="4118F0A4" w14:textId="77777777" w:rsidR="00985D64" w:rsidRPr="00985D64" w:rsidRDefault="00985D64" w:rsidP="00985D64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5E4C4861">
          <v:rect id="_x0000_i1030" style="width:565.5pt;height:.75pt" o:hrpct="0" o:hralign="center" o:hrstd="t" o:hr="t" fillcolor="#a0a0a0" stroked="f"/>
        </w:pict>
      </w:r>
    </w:p>
    <w:p w14:paraId="74D4ABBA" w14:textId="4D335B19" w:rsidR="00985D64" w:rsidRPr="00985D64" w:rsidRDefault="00985D64" w:rsidP="00985D64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This is your Test 4 (final) answer sheet. You have 30 minutes to enter your answers. You </w:t>
      </w:r>
      <w:proofErr w:type="gramStart"/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are allowed</w:t>
      </w:r>
      <w:proofErr w:type="gramEnd"/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 one attempt. Please note the following:</w:t>
      </w: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proofErr w:type="gramStart"/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</w:t>
      </w:r>
      <w:proofErr w:type="gramEnd"/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. When you are on the page with the problem #10, do not </w:t>
      </w: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click “next</w:t>
      </w: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" unless you ready to submit your work for grading.</w:t>
      </w: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proofErr w:type="gramStart"/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</w:t>
      </w:r>
      <w:proofErr w:type="gramEnd"/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. </w:t>
      </w:r>
      <w:proofErr w:type="gramStart"/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Some</w:t>
      </w:r>
      <w:proofErr w:type="gramEnd"/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 problems are "multiple response" and will require more than one answer.</w:t>
      </w: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  <w:t>.</w:t>
      </w: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  <w:t>Good Luck!!!</w:t>
      </w:r>
    </w:p>
    <w:p w14:paraId="1DCCEAD8" w14:textId="77777777" w:rsidR="00985D64" w:rsidRPr="00985D64" w:rsidRDefault="00985D64" w:rsidP="00985D64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985D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F81A933">
          <v:rect id="_x0000_i1031" style="width:565.5pt;height:.75pt" o:hrpct="0" o:hralign="center" o:hrstd="t" o:hrnoshade="t" o:hr="t" fillcolor="black" stroked="f"/>
        </w:pict>
      </w:r>
    </w:p>
    <w:p w14:paraId="595A2613" w14:textId="77777777" w:rsidR="00985D64" w:rsidRPr="00985D64" w:rsidRDefault="00985D64" w:rsidP="00985D6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985D64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 of 10</w:t>
      </w:r>
    </w:p>
    <w:p w14:paraId="72739D49" w14:textId="77777777" w:rsidR="00985D64" w:rsidRPr="00985D64" w:rsidRDefault="00985D64" w:rsidP="00985D6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t>Problem 1.ANOVA</w:t>
      </w:r>
    </w:p>
    <w:p w14:paraId="5865F96C" w14:textId="77777777" w:rsidR="00985D64" w:rsidRPr="00985D64" w:rsidRDefault="00985D64" w:rsidP="00985D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 In this section, select the Critical Value(s):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B1E8078" w14:textId="77777777" w:rsidR="00985D64" w:rsidRPr="00985D64" w:rsidRDefault="00985D64" w:rsidP="00985D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6.5946</w:t>
      </w:r>
      <w:r w:rsidRPr="00985D64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3C336C70" w14:textId="77777777" w:rsidR="00985D64" w:rsidRPr="00985D64" w:rsidRDefault="00985D64" w:rsidP="00985D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327.3832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BD3CD4C" w14:textId="77777777" w:rsidR="00985D64" w:rsidRPr="00985D64" w:rsidRDefault="00985D64" w:rsidP="00985D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11,001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7779076" w14:textId="77777777" w:rsidR="00985D64" w:rsidRPr="00985D64" w:rsidRDefault="00985D64" w:rsidP="00985D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0EDCD05" w14:textId="77777777" w:rsidR="00985D64" w:rsidRPr="00985D64" w:rsidRDefault="00985D64" w:rsidP="00985D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DDEFD9A" w14:textId="77777777" w:rsidR="00985D64" w:rsidRPr="00985D64" w:rsidRDefault="00985D64" w:rsidP="00985D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In this section, select the value of Test Statistic: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EB3CD0B" w14:textId="77777777" w:rsidR="00985D64" w:rsidRPr="00985D64" w:rsidRDefault="00985D64" w:rsidP="00985D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6.5945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2CDFF81" w14:textId="77777777" w:rsidR="00985D64" w:rsidRPr="00985D64" w:rsidRDefault="00985D64" w:rsidP="00985D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327.3832</w:t>
      </w:r>
      <w:r w:rsidRPr="00985D64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23CFCFE8" w14:textId="77777777" w:rsidR="00985D64" w:rsidRPr="00985D64" w:rsidRDefault="00985D64" w:rsidP="00985D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11,001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667BB2A" w14:textId="77777777" w:rsidR="00985D64" w:rsidRPr="00985D64" w:rsidRDefault="00985D64" w:rsidP="00985D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in this section, select the decision: do you have enough evidence to reject the Ho: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48429D4" w14:textId="77777777" w:rsidR="00985D64" w:rsidRPr="00985D64" w:rsidRDefault="00985D64" w:rsidP="00985D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Yes</w:t>
      </w:r>
      <w:r w:rsidRPr="00985D64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5D456F53" w14:textId="77777777" w:rsidR="00985D64" w:rsidRPr="00985D64" w:rsidRDefault="00985D64" w:rsidP="00985D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BCC9DAA" w14:textId="77777777" w:rsidR="00985D64" w:rsidRPr="00985D64" w:rsidRDefault="00985D64" w:rsidP="00985D64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03C96CC9" w14:textId="77777777" w:rsidR="00985D64" w:rsidRPr="00985D64" w:rsidRDefault="00985D64" w:rsidP="00985D64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615F0F51" w14:textId="77777777" w:rsidR="00985D64" w:rsidRPr="00985D64" w:rsidRDefault="00985D64" w:rsidP="00985D64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16DB8E64" w14:textId="77777777" w:rsidR="00985D64" w:rsidRPr="00985D64" w:rsidRDefault="00985D64" w:rsidP="00985D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FF23E62" w14:textId="77777777" w:rsidR="00985D64" w:rsidRPr="00985D64" w:rsidRDefault="00985D64" w:rsidP="00985D64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985D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C44DBF3">
          <v:rect id="_x0000_i1032" style="width:565.5pt;height:.75pt" o:hrpct="0" o:hralign="center" o:hrstd="t" o:hrnoshade="t" o:hr="t" fillcolor="black" stroked="f"/>
        </w:pict>
      </w:r>
    </w:p>
    <w:p w14:paraId="0B502E51" w14:textId="77777777" w:rsidR="00985D64" w:rsidRPr="00985D64" w:rsidRDefault="00985D64" w:rsidP="00985D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E0D7E85" w14:textId="77777777" w:rsidR="00985D64" w:rsidRPr="00985D64" w:rsidRDefault="00985D64" w:rsidP="00985D6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985D64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2 of 10</w:t>
      </w:r>
    </w:p>
    <w:p w14:paraId="06BB646D" w14:textId="77777777" w:rsidR="00985D64" w:rsidRPr="00985D64" w:rsidRDefault="00985D64" w:rsidP="00985D6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Problem </w:t>
      </w:r>
      <w:proofErr w:type="gramStart"/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</w:t>
      </w:r>
      <w:proofErr w:type="gramEnd"/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. Two Population Variance</w:t>
      </w:r>
    </w:p>
    <w:p w14:paraId="5E084E3C" w14:textId="77777777" w:rsidR="00985D64" w:rsidRPr="00985D64" w:rsidRDefault="00985D64" w:rsidP="00985D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In this section, select the Critical Value(s):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FAE4D2D" w14:textId="77777777" w:rsidR="00985D64" w:rsidRPr="00985D64" w:rsidRDefault="00985D64" w:rsidP="00985D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2.8179</w:t>
      </w:r>
      <w:r w:rsidRPr="00985D64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5CD3C170" w14:textId="77777777" w:rsidR="00985D64" w:rsidRPr="00985D64" w:rsidRDefault="00985D64" w:rsidP="00985D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24.7568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2B0DCE6" w14:textId="77777777" w:rsidR="00985D64" w:rsidRPr="00985D64" w:rsidRDefault="00985D64" w:rsidP="00985D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2.6032 and 26.7568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6173D06" w14:textId="77777777" w:rsidR="00985D64" w:rsidRPr="00985D64" w:rsidRDefault="00985D64" w:rsidP="00985D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0.005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48CBE03" w14:textId="77777777" w:rsidR="00985D64" w:rsidRPr="00985D64" w:rsidRDefault="00985D64" w:rsidP="00985D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2.6866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66240B8" w14:textId="77777777" w:rsidR="00985D64" w:rsidRPr="00985D64" w:rsidRDefault="00985D64" w:rsidP="00985D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In this section, select the value(s) of the Test Statistic(s):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259C58F" w14:textId="77777777" w:rsidR="00985D64" w:rsidRPr="00985D64" w:rsidRDefault="00985D64" w:rsidP="00985D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t>1.8763</w:t>
      </w:r>
      <w:r w:rsidRPr="00985D64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38FCDC63" w14:textId="77777777" w:rsidR="00985D64" w:rsidRPr="00985D64" w:rsidRDefault="00985D64" w:rsidP="00985D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189.3333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79F88D9" w14:textId="77777777" w:rsidR="00985D64" w:rsidRPr="00985D64" w:rsidRDefault="00985D64" w:rsidP="00985D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2.0324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E51C03B" w14:textId="77777777" w:rsidR="00985D64" w:rsidRPr="00985D64" w:rsidRDefault="00985D64" w:rsidP="00985D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12 or 144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1485147" w14:textId="77777777" w:rsidR="00985D64" w:rsidRPr="00985D64" w:rsidRDefault="00985D64" w:rsidP="00985D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0.02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E62F354" w14:textId="77777777" w:rsidR="00985D64" w:rsidRPr="00985D64" w:rsidRDefault="00985D64" w:rsidP="00985D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In this section, select whether the Ho should </w:t>
      </w:r>
      <w:proofErr w:type="gramStart"/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be rejected</w:t>
      </w:r>
      <w:proofErr w:type="gramEnd"/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: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51D8B87" w14:textId="77777777" w:rsidR="00985D64" w:rsidRPr="00985D64" w:rsidRDefault="00985D64" w:rsidP="00985D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Yes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97E5B63" w14:textId="77777777" w:rsidR="00985D64" w:rsidRPr="00985D64" w:rsidRDefault="00985D64" w:rsidP="00985D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</w:t>
      </w:r>
      <w:r w:rsidRPr="00985D64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5F84B849" w14:textId="77777777" w:rsidR="00985D64" w:rsidRPr="00985D64" w:rsidRDefault="00985D64" w:rsidP="00985D64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019EA1C3" w14:textId="77777777" w:rsidR="00985D64" w:rsidRPr="00985D64" w:rsidRDefault="00985D64" w:rsidP="00985D64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3DB07621" w14:textId="77777777" w:rsidR="00985D64" w:rsidRPr="00985D64" w:rsidRDefault="00985D64" w:rsidP="00985D64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35B0A3FC" w14:textId="77777777" w:rsidR="00985D64" w:rsidRPr="00985D64" w:rsidRDefault="00985D64" w:rsidP="00985D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48FD13D" w14:textId="77777777" w:rsidR="00985D64" w:rsidRPr="00985D64" w:rsidRDefault="00985D64" w:rsidP="00985D64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985D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8B6CBA0">
          <v:rect id="_x0000_i1033" style="width:565.5pt;height:.75pt" o:hrpct="0" o:hralign="center" o:hrstd="t" o:hrnoshade="t" o:hr="t" fillcolor="black" stroked="f"/>
        </w:pict>
      </w:r>
    </w:p>
    <w:p w14:paraId="2C5AF112" w14:textId="77777777" w:rsidR="00985D64" w:rsidRPr="00985D64" w:rsidRDefault="00985D64" w:rsidP="00985D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7DF0633" w14:textId="77777777" w:rsidR="00985D64" w:rsidRPr="00985D64" w:rsidRDefault="00985D64" w:rsidP="00985D6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985D64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3 of 10</w:t>
      </w:r>
    </w:p>
    <w:p w14:paraId="01FD9106" w14:textId="77777777" w:rsidR="00985D64" w:rsidRPr="00985D64" w:rsidRDefault="00985D64" w:rsidP="00985D6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Problem </w:t>
      </w:r>
      <w:proofErr w:type="gramStart"/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</w:t>
      </w:r>
      <w:proofErr w:type="gramEnd"/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. The EMV vs. Utility</w:t>
      </w:r>
    </w:p>
    <w:p w14:paraId="77B13305" w14:textId="77777777" w:rsidR="00985D64" w:rsidRPr="00985D64" w:rsidRDefault="00985D64" w:rsidP="00985D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In this section, select investment vehicle based on the EMV approach: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3FF4E96" w14:textId="77777777" w:rsidR="00985D64" w:rsidRPr="00985D64" w:rsidRDefault="00985D64" w:rsidP="00985D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Gold</w:t>
      </w:r>
      <w:r w:rsidRPr="00985D64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5476C681" w14:textId="77777777" w:rsidR="00985D64" w:rsidRPr="00985D64" w:rsidRDefault="00985D64" w:rsidP="00985D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Bond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BAA1FEC" w14:textId="77777777" w:rsidR="00985D64" w:rsidRPr="00985D64" w:rsidRDefault="00985D64" w:rsidP="00985D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Stock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8979180" w14:textId="77777777" w:rsidR="00985D64" w:rsidRPr="00985D64" w:rsidRDefault="00985D64" w:rsidP="00985D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CD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9B5C393" w14:textId="77777777" w:rsidR="00985D64" w:rsidRPr="00985D64" w:rsidRDefault="00985D64" w:rsidP="00985D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270,000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D1CC3C7" w14:textId="77777777" w:rsidR="00985D64" w:rsidRPr="00985D64" w:rsidRDefault="00985D64" w:rsidP="00985D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152,000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38FA047" w14:textId="77777777" w:rsidR="00985D64" w:rsidRPr="00985D64" w:rsidRDefault="00985D64" w:rsidP="00985D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804AEB7" w14:textId="77777777" w:rsidR="00985D64" w:rsidRPr="00985D64" w:rsidRDefault="00985D64" w:rsidP="00985D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-40,000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6AF8409" w14:textId="77777777" w:rsidR="00985D64" w:rsidRPr="00985D64" w:rsidRDefault="00985D64" w:rsidP="00985D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 In this section, select the EMV of this choice: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6693A24" w14:textId="77777777" w:rsidR="00985D64" w:rsidRPr="00985D64" w:rsidRDefault="00985D64" w:rsidP="00985D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100</w:t>
      </w:r>
      <w:r w:rsidRPr="00985D64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4DE84E12" w14:textId="77777777" w:rsidR="00985D64" w:rsidRPr="00985D64" w:rsidRDefault="00985D64" w:rsidP="00985D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15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407DDF5" w14:textId="77777777" w:rsidR="00985D64" w:rsidRPr="00985D64" w:rsidRDefault="00985D64" w:rsidP="00985D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95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CDADC8B" w14:textId="77777777" w:rsidR="00985D64" w:rsidRPr="00985D64" w:rsidRDefault="00985D64" w:rsidP="00985D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t>60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34B807D" w14:textId="77777777" w:rsidR="00985D64" w:rsidRPr="00985D64" w:rsidRDefault="00985D64" w:rsidP="00985D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In this section, select the investment vehicle based on the Utility approach: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28CF388" w14:textId="77777777" w:rsidR="00985D64" w:rsidRPr="00985D64" w:rsidRDefault="00985D64" w:rsidP="00985D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Gold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467841F" w14:textId="77777777" w:rsidR="00985D64" w:rsidRPr="00985D64" w:rsidRDefault="00985D64" w:rsidP="00985D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Bond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2445954" w14:textId="77777777" w:rsidR="00985D64" w:rsidRPr="00985D64" w:rsidRDefault="00985D64" w:rsidP="00985D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Stock</w:t>
      </w:r>
      <w:r w:rsidRPr="00985D64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6323AA9A" w14:textId="77777777" w:rsidR="00985D64" w:rsidRPr="00985D64" w:rsidRDefault="00985D64" w:rsidP="00985D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CD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A54D3E6" w14:textId="77777777" w:rsidR="00985D64" w:rsidRPr="00985D64" w:rsidRDefault="00985D64" w:rsidP="00985D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 In this section, select the Utility value of this choice: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352055B" w14:textId="77777777" w:rsidR="00985D64" w:rsidRPr="00985D64" w:rsidRDefault="00985D64" w:rsidP="00985D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0.6130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CA455FE" w14:textId="77777777" w:rsidR="00985D64" w:rsidRPr="00985D64" w:rsidRDefault="00985D64" w:rsidP="00985D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0.5170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783B443" w14:textId="77777777" w:rsidR="00985D64" w:rsidRPr="00985D64" w:rsidRDefault="00985D64" w:rsidP="00985D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0.6300</w:t>
      </w:r>
      <w:r w:rsidRPr="00985D64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32A730A7" w14:textId="77777777" w:rsidR="00985D64" w:rsidRPr="00985D64" w:rsidRDefault="00985D64" w:rsidP="00985D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0.6000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30246FE" w14:textId="77777777" w:rsidR="00985D64" w:rsidRPr="00985D64" w:rsidRDefault="00985D64" w:rsidP="00985D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100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96A4D53" w14:textId="77777777" w:rsidR="00985D64" w:rsidRPr="00985D64" w:rsidRDefault="00985D64" w:rsidP="00985D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15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E2534D5" w14:textId="77777777" w:rsidR="00985D64" w:rsidRPr="00985D64" w:rsidRDefault="00985D64" w:rsidP="00985D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95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4689464" w14:textId="77777777" w:rsidR="00985D64" w:rsidRPr="00985D64" w:rsidRDefault="00985D64" w:rsidP="00985D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60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B117EF9" w14:textId="77777777" w:rsidR="00985D64" w:rsidRPr="00985D64" w:rsidRDefault="00985D64" w:rsidP="00985D64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3940C43D" w14:textId="77777777" w:rsidR="00985D64" w:rsidRPr="00985D64" w:rsidRDefault="00985D64" w:rsidP="00985D64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04B53154" w14:textId="77777777" w:rsidR="00985D64" w:rsidRPr="00985D64" w:rsidRDefault="00985D64" w:rsidP="00985D64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36321CD6" w14:textId="77777777" w:rsidR="00985D64" w:rsidRPr="00985D64" w:rsidRDefault="00985D64" w:rsidP="00985D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8915DC" w14:textId="77777777" w:rsidR="00985D64" w:rsidRPr="00985D64" w:rsidRDefault="00985D64" w:rsidP="00985D64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985D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7AE8481">
          <v:rect id="_x0000_i1034" style="width:565.5pt;height:.75pt" o:hrpct="0" o:hralign="center" o:hrstd="t" o:hrnoshade="t" o:hr="t" fillcolor="black" stroked="f"/>
        </w:pict>
      </w:r>
    </w:p>
    <w:p w14:paraId="151863C7" w14:textId="77777777" w:rsidR="00985D64" w:rsidRPr="00985D64" w:rsidRDefault="00985D64" w:rsidP="00985D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3B88E60" w14:textId="77777777" w:rsidR="00985D64" w:rsidRPr="00985D64" w:rsidRDefault="00985D64" w:rsidP="00985D6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985D64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4 of 10</w:t>
      </w:r>
    </w:p>
    <w:p w14:paraId="3A3AE4D9" w14:textId="77777777" w:rsidR="00985D64" w:rsidRPr="00985D64" w:rsidRDefault="00985D64" w:rsidP="00985D6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Problem </w:t>
      </w:r>
      <w:proofErr w:type="gramStart"/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4</w:t>
      </w:r>
      <w:proofErr w:type="gramEnd"/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. One-tail Chi Square</w:t>
      </w:r>
    </w:p>
    <w:p w14:paraId="006A28DC" w14:textId="77777777" w:rsidR="00985D64" w:rsidRPr="00985D64" w:rsidRDefault="00985D64" w:rsidP="00985D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In this section, select the Critical Value(s):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3AE331A" w14:textId="77777777" w:rsidR="00985D64" w:rsidRPr="00985D64" w:rsidRDefault="00985D64" w:rsidP="00985D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-2.4563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CEB223F" w14:textId="77777777" w:rsidR="00985D64" w:rsidRPr="00985D64" w:rsidRDefault="00985D64" w:rsidP="00985D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36.1908</w:t>
      </w:r>
      <w:r w:rsidRPr="00985D64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738D99E4" w14:textId="77777777" w:rsidR="00985D64" w:rsidRPr="00985D64" w:rsidRDefault="00985D64" w:rsidP="00985D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3.8082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A55B9F7" w14:textId="77777777" w:rsidR="00985D64" w:rsidRPr="00985D64" w:rsidRDefault="00985D64" w:rsidP="00985D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4,400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5CBEF34" w14:textId="77777777" w:rsidR="00985D64" w:rsidRPr="00985D64" w:rsidRDefault="00985D64" w:rsidP="00985D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4.3541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BA479C0" w14:textId="77777777" w:rsidR="00985D64" w:rsidRPr="00985D64" w:rsidRDefault="00985D64" w:rsidP="00985D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t> In this section, select the value(s) of the Test Statistic(s):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FDFAF1D" w14:textId="77777777" w:rsidR="00985D64" w:rsidRPr="00985D64" w:rsidRDefault="00985D64" w:rsidP="00985D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1,377,358</w:t>
      </w:r>
      <w:r w:rsidRPr="00985D64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534DC8BF" w14:textId="77777777" w:rsidR="00985D64" w:rsidRPr="00985D64" w:rsidRDefault="00985D64" w:rsidP="00985D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4.2563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A1B1FBA" w14:textId="77777777" w:rsidR="00985D64" w:rsidRPr="00985D64" w:rsidRDefault="00985D64" w:rsidP="00985D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6.6324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D9D0255" w14:textId="77777777" w:rsidR="00985D64" w:rsidRPr="00985D64" w:rsidRDefault="00985D64" w:rsidP="00985D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B6F2F99" w14:textId="77777777" w:rsidR="00985D64" w:rsidRPr="00985D64" w:rsidRDefault="00985D64" w:rsidP="00985D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-4.3541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381EDAD" w14:textId="77777777" w:rsidR="00985D64" w:rsidRPr="00985D64" w:rsidRDefault="00985D64" w:rsidP="00985D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In this section, select whether the Ho should </w:t>
      </w:r>
      <w:proofErr w:type="gramStart"/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be rejected</w:t>
      </w:r>
      <w:proofErr w:type="gramEnd"/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: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A87F1AB" w14:textId="77777777" w:rsidR="00985D64" w:rsidRPr="00985D64" w:rsidRDefault="00985D64" w:rsidP="00985D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Yes</w:t>
      </w:r>
      <w:r w:rsidRPr="00985D64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2C4F15A6" w14:textId="77777777" w:rsidR="00985D64" w:rsidRPr="00985D64" w:rsidRDefault="00985D64" w:rsidP="00985D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0FE43B0" w14:textId="77777777" w:rsidR="00985D64" w:rsidRPr="00985D64" w:rsidRDefault="00985D64" w:rsidP="00985D64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6577B497" w14:textId="77777777" w:rsidR="00985D64" w:rsidRPr="00985D64" w:rsidRDefault="00985D64" w:rsidP="00985D64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3C57F639" w14:textId="77777777" w:rsidR="00985D64" w:rsidRPr="00985D64" w:rsidRDefault="00985D64" w:rsidP="00985D64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158DBBBB" w14:textId="77777777" w:rsidR="00985D64" w:rsidRPr="00985D64" w:rsidRDefault="00985D64" w:rsidP="00985D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967B24C" w14:textId="77777777" w:rsidR="00985D64" w:rsidRPr="00985D64" w:rsidRDefault="00985D64" w:rsidP="00985D64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985D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D1E185D">
          <v:rect id="_x0000_i1035" style="width:565.5pt;height:.75pt" o:hrpct="0" o:hralign="center" o:hrstd="t" o:hrnoshade="t" o:hr="t" fillcolor="black" stroked="f"/>
        </w:pict>
      </w:r>
    </w:p>
    <w:p w14:paraId="1A3004BF" w14:textId="77777777" w:rsidR="00985D64" w:rsidRPr="00985D64" w:rsidRDefault="00985D64" w:rsidP="00985D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F32E608" w14:textId="77777777" w:rsidR="00985D64" w:rsidRPr="00985D64" w:rsidRDefault="00985D64" w:rsidP="00985D6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985D64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5 of 10</w:t>
      </w:r>
    </w:p>
    <w:p w14:paraId="1EAFA829" w14:textId="77777777" w:rsidR="00985D64" w:rsidRPr="00985D64" w:rsidRDefault="00985D64" w:rsidP="00985D6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Problem </w:t>
      </w:r>
      <w:proofErr w:type="gramStart"/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5</w:t>
      </w:r>
      <w:proofErr w:type="gramEnd"/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. Two-tail Chi square</w:t>
      </w:r>
    </w:p>
    <w:p w14:paraId="53D2EBE9" w14:textId="77777777" w:rsidR="00985D64" w:rsidRPr="00985D64" w:rsidRDefault="00985D64" w:rsidP="00985D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 In this section, select the Critical Value(s):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DB11A44" w14:textId="77777777" w:rsidR="00985D64" w:rsidRPr="00985D64" w:rsidRDefault="00985D64" w:rsidP="00985D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3.0535 and 24.7250</w:t>
      </w:r>
      <w:r w:rsidRPr="00985D64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6E498DA0" w14:textId="77777777" w:rsidR="00985D64" w:rsidRPr="00985D64" w:rsidRDefault="00985D64" w:rsidP="00985D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2.0327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6CB14AF" w14:textId="77777777" w:rsidR="00985D64" w:rsidRPr="00985D64" w:rsidRDefault="00985D64" w:rsidP="00985D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2,320 and 3,270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7E5443C" w14:textId="77777777" w:rsidR="00985D64" w:rsidRPr="00985D64" w:rsidRDefault="00985D64" w:rsidP="00985D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26.61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177704B" w14:textId="77777777" w:rsidR="00985D64" w:rsidRPr="00985D64" w:rsidRDefault="00985D64" w:rsidP="00985D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27.9962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E1B8D17" w14:textId="77777777" w:rsidR="00985D64" w:rsidRPr="00985D64" w:rsidRDefault="00985D64" w:rsidP="00985D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In this section, select the value(s) of the Test Statistic(s):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2008CC3" w14:textId="77777777" w:rsidR="00985D64" w:rsidRPr="00985D64" w:rsidRDefault="00985D64" w:rsidP="00985D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2.0327</w:t>
      </w:r>
      <w:r w:rsidRPr="00985D64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4A24FF3D" w14:textId="77777777" w:rsidR="00985D64" w:rsidRPr="00985D64" w:rsidRDefault="00985D64" w:rsidP="00985D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-3.5546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8609E4E" w14:textId="77777777" w:rsidR="00985D64" w:rsidRPr="00985D64" w:rsidRDefault="00985D64" w:rsidP="00985D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DA5D353" w14:textId="77777777" w:rsidR="00985D64" w:rsidRPr="00985D64" w:rsidRDefault="00985D64" w:rsidP="00985D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DA911CF" w14:textId="77777777" w:rsidR="00985D64" w:rsidRPr="00985D64" w:rsidRDefault="00985D64" w:rsidP="00985D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34.7570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A1D1960" w14:textId="77777777" w:rsidR="00985D64" w:rsidRPr="00985D64" w:rsidRDefault="00985D64" w:rsidP="00985D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In this section, select whether the Ho should </w:t>
      </w:r>
      <w:proofErr w:type="gramStart"/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be rejected</w:t>
      </w:r>
      <w:proofErr w:type="gramEnd"/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: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963564A" w14:textId="77777777" w:rsidR="00985D64" w:rsidRPr="00985D64" w:rsidRDefault="00985D64" w:rsidP="00985D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t>Yes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2F20343" w14:textId="77777777" w:rsidR="00985D64" w:rsidRPr="00985D64" w:rsidRDefault="00985D64" w:rsidP="00985D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</w:t>
      </w:r>
      <w:r w:rsidRPr="00985D64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59740BE3" w14:textId="77777777" w:rsidR="00985D64" w:rsidRPr="00985D64" w:rsidRDefault="00985D64" w:rsidP="00985D64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53F8E88B" w14:textId="77777777" w:rsidR="00985D64" w:rsidRPr="00985D64" w:rsidRDefault="00985D64" w:rsidP="00985D64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0EFDF79D" w14:textId="77777777" w:rsidR="00985D64" w:rsidRPr="00985D64" w:rsidRDefault="00985D64" w:rsidP="00985D64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4010F0B7" w14:textId="77777777" w:rsidR="00985D64" w:rsidRPr="00985D64" w:rsidRDefault="00985D64" w:rsidP="00985D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4EF7C89" w14:textId="77777777" w:rsidR="00985D64" w:rsidRPr="00985D64" w:rsidRDefault="00985D64" w:rsidP="00985D64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985D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69976E9">
          <v:rect id="_x0000_i1036" style="width:565.5pt;height:.75pt" o:hrpct="0" o:hralign="center" o:hrstd="t" o:hrnoshade="t" o:hr="t" fillcolor="black" stroked="f"/>
        </w:pict>
      </w:r>
    </w:p>
    <w:p w14:paraId="52898EBA" w14:textId="77777777" w:rsidR="00985D64" w:rsidRPr="00985D64" w:rsidRDefault="00985D64" w:rsidP="00985D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2355230" w14:textId="77777777" w:rsidR="00985D64" w:rsidRPr="00985D64" w:rsidRDefault="00985D64" w:rsidP="00985D6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985D64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6 of 10</w:t>
      </w:r>
    </w:p>
    <w:p w14:paraId="529E9C08" w14:textId="77777777" w:rsidR="00985D64" w:rsidRPr="00985D64" w:rsidRDefault="00985D64" w:rsidP="00985D6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Problem </w:t>
      </w:r>
      <w:proofErr w:type="gramStart"/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6</w:t>
      </w:r>
      <w:proofErr w:type="gramEnd"/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. The Game Theory:</w:t>
      </w:r>
    </w:p>
    <w:p w14:paraId="29D4B946" w14:textId="77777777" w:rsidR="00985D64" w:rsidRPr="00985D64" w:rsidRDefault="00985D64" w:rsidP="00985D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In this section, select the price that A will opt for: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0D47F28" w14:textId="77777777" w:rsidR="00985D64" w:rsidRPr="00985D64" w:rsidRDefault="00985D64" w:rsidP="00985D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$400</w:t>
      </w:r>
      <w:r w:rsidRPr="00985D64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531EFB5F" w14:textId="77777777" w:rsidR="00985D64" w:rsidRPr="00985D64" w:rsidRDefault="00985D64" w:rsidP="00985D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$500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69E3D2E" w14:textId="77777777" w:rsidR="00985D64" w:rsidRPr="00985D64" w:rsidRDefault="00985D64" w:rsidP="00985D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$15,000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F9E0D76" w14:textId="77777777" w:rsidR="00985D64" w:rsidRPr="00985D64" w:rsidRDefault="00985D64" w:rsidP="00985D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In this section, select the price that B will opt for: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D775C75" w14:textId="77777777" w:rsidR="00985D64" w:rsidRPr="00985D64" w:rsidRDefault="00985D64" w:rsidP="00985D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$400</w:t>
      </w:r>
      <w:r w:rsidRPr="00985D64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7722C041" w14:textId="77777777" w:rsidR="00985D64" w:rsidRPr="00985D64" w:rsidRDefault="00985D64" w:rsidP="00985D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$500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B366FF5" w14:textId="77777777" w:rsidR="00985D64" w:rsidRPr="00985D64" w:rsidRDefault="00985D64" w:rsidP="00985D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$5,000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271C4AC" w14:textId="77777777" w:rsidR="00985D64" w:rsidRPr="00985D64" w:rsidRDefault="00985D64" w:rsidP="00985D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$15,000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192DCF1" w14:textId="77777777" w:rsidR="00985D64" w:rsidRPr="00985D64" w:rsidRDefault="00985D64" w:rsidP="00985D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$17,000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A32D6F4" w14:textId="77777777" w:rsidR="00985D64" w:rsidRPr="00985D64" w:rsidRDefault="00985D64" w:rsidP="00985D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 In the Game Theory this situation </w:t>
      </w:r>
      <w:proofErr w:type="gramStart"/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is called</w:t>
      </w:r>
      <w:proofErr w:type="gramEnd"/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 (select all that apply);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B6D1A78" w14:textId="77777777" w:rsidR="00985D64" w:rsidRPr="00985D64" w:rsidRDefault="00985D64" w:rsidP="00985D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 Prisoner's dilemma</w:t>
      </w:r>
      <w:r w:rsidRPr="00985D64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139D408B" w14:textId="77777777" w:rsidR="00985D64" w:rsidRPr="00985D64" w:rsidRDefault="00985D64" w:rsidP="00985D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To settle for the suboptimal price</w:t>
      </w:r>
      <w:r w:rsidRPr="00985D64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12C1CAE6" w14:textId="77777777" w:rsidR="00985D64" w:rsidRPr="00985D64" w:rsidRDefault="00985D64" w:rsidP="00985D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The perfect strategy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F918816" w14:textId="77777777" w:rsidR="00985D64" w:rsidRPr="00985D64" w:rsidRDefault="00985D64" w:rsidP="00985D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D1E861C" w14:textId="77777777" w:rsidR="00985D64" w:rsidRPr="00985D64" w:rsidRDefault="00985D64" w:rsidP="00985D64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170BE360" w14:textId="77777777" w:rsidR="00985D64" w:rsidRPr="00985D64" w:rsidRDefault="00985D64" w:rsidP="00985D64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3E1E8F73" w14:textId="77777777" w:rsidR="00985D64" w:rsidRPr="00985D64" w:rsidRDefault="00985D64" w:rsidP="00985D64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357203BF" w14:textId="77777777" w:rsidR="00985D64" w:rsidRPr="00985D64" w:rsidRDefault="00985D64" w:rsidP="00985D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2068F79" w14:textId="77777777" w:rsidR="00985D64" w:rsidRPr="00985D64" w:rsidRDefault="00985D64" w:rsidP="00985D64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985D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pict w14:anchorId="08739B4B">
          <v:rect id="_x0000_i1037" style="width:565.5pt;height:.75pt" o:hrpct="0" o:hralign="center" o:hrstd="t" o:hrnoshade="t" o:hr="t" fillcolor="black" stroked="f"/>
        </w:pict>
      </w:r>
    </w:p>
    <w:p w14:paraId="00BB140A" w14:textId="77777777" w:rsidR="00985D64" w:rsidRPr="00985D64" w:rsidRDefault="00985D64" w:rsidP="00985D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3FC7982" w14:textId="77777777" w:rsidR="00985D64" w:rsidRPr="00985D64" w:rsidRDefault="00985D64" w:rsidP="00985D6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985D64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7 of 10</w:t>
      </w:r>
    </w:p>
    <w:p w14:paraId="27CE3AB5" w14:textId="77777777" w:rsidR="00985D64" w:rsidRPr="00985D64" w:rsidRDefault="00985D64" w:rsidP="00985D6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Problem </w:t>
      </w:r>
      <w:proofErr w:type="gramStart"/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7</w:t>
      </w:r>
      <w:proofErr w:type="gramEnd"/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. Value of Perfect Information</w:t>
      </w:r>
    </w:p>
    <w:p w14:paraId="2DAF05DD" w14:textId="77777777" w:rsidR="00985D64" w:rsidRPr="00985D64" w:rsidRDefault="00985D64" w:rsidP="00985D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 In this section, select the value of Perfect Information: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E80B1C9" w14:textId="77777777" w:rsidR="00985D64" w:rsidRPr="00985D64" w:rsidRDefault="00985D64" w:rsidP="00985D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1920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A313A96" w14:textId="77777777" w:rsidR="00985D64" w:rsidRPr="00985D64" w:rsidRDefault="00985D64" w:rsidP="00985D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1300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DA13E0E" w14:textId="77777777" w:rsidR="00985D64" w:rsidRPr="00985D64" w:rsidRDefault="00985D64" w:rsidP="00985D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1410</w:t>
      </w:r>
      <w:r w:rsidRPr="00985D64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5DD69210" w14:textId="77777777" w:rsidR="00985D64" w:rsidRPr="00985D64" w:rsidRDefault="00985D64" w:rsidP="00985D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1,000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BAE527F" w14:textId="77777777" w:rsidR="00985D64" w:rsidRPr="00985D64" w:rsidRDefault="00985D64" w:rsidP="00985D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99F8E14" w14:textId="77777777" w:rsidR="00985D64" w:rsidRPr="00985D64" w:rsidRDefault="00985D64" w:rsidP="00985D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In this section, select the value of EVUC: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91A7B18" w14:textId="77777777" w:rsidR="00985D64" w:rsidRPr="00985D64" w:rsidRDefault="00985D64" w:rsidP="00985D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2710</w:t>
      </w:r>
      <w:r w:rsidRPr="00985D64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47F11BCA" w14:textId="77777777" w:rsidR="00985D64" w:rsidRPr="00985D64" w:rsidRDefault="00985D64" w:rsidP="00985D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1300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7C3E695" w14:textId="77777777" w:rsidR="00985D64" w:rsidRPr="00985D64" w:rsidRDefault="00985D64" w:rsidP="00985D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1200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1719F93" w14:textId="77777777" w:rsidR="00985D64" w:rsidRPr="00985D64" w:rsidRDefault="00985D64" w:rsidP="00985D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1250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F037BC7" w14:textId="77777777" w:rsidR="00985D64" w:rsidRPr="00985D64" w:rsidRDefault="00985D64" w:rsidP="00985D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600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3B07608" w14:textId="77777777" w:rsidR="00985D64" w:rsidRPr="00985D64" w:rsidRDefault="00985D64" w:rsidP="00985D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3ACF622" w14:textId="77777777" w:rsidR="00985D64" w:rsidRPr="00985D64" w:rsidRDefault="00985D64" w:rsidP="00985D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If someone offered you $1,500 for this information and you bought it, would you overpay or underpay for it?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D6B5F66" w14:textId="77777777" w:rsidR="00985D64" w:rsidRPr="00985D64" w:rsidRDefault="00985D64" w:rsidP="00985D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Overpay</w:t>
      </w:r>
      <w:r w:rsidRPr="00985D64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1B37BF39" w14:textId="77777777" w:rsidR="00985D64" w:rsidRPr="00985D64" w:rsidRDefault="00985D64" w:rsidP="00985D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Underpay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4AFA83A" w14:textId="77777777" w:rsidR="00985D64" w:rsidRPr="00985D64" w:rsidRDefault="00985D64" w:rsidP="00985D64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21D58D97" w14:textId="77777777" w:rsidR="00985D64" w:rsidRPr="00985D64" w:rsidRDefault="00985D64" w:rsidP="00985D64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18A5AF80" w14:textId="77777777" w:rsidR="00985D64" w:rsidRPr="00985D64" w:rsidRDefault="00985D64" w:rsidP="00985D64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274A8C94" w14:textId="77777777" w:rsidR="00985D64" w:rsidRPr="00985D64" w:rsidRDefault="00985D64" w:rsidP="00985D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1FFE3C0" w14:textId="77777777" w:rsidR="00985D64" w:rsidRPr="00985D64" w:rsidRDefault="00985D64" w:rsidP="00985D64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985D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6194D22">
          <v:rect id="_x0000_i1038" style="width:565.5pt;height:.75pt" o:hrpct="0" o:hralign="center" o:hrstd="t" o:hrnoshade="t" o:hr="t" fillcolor="black" stroked="f"/>
        </w:pict>
      </w:r>
    </w:p>
    <w:p w14:paraId="00D142BA" w14:textId="77777777" w:rsidR="00985D64" w:rsidRPr="00985D64" w:rsidRDefault="00985D64" w:rsidP="00985D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6F9845A" w14:textId="77777777" w:rsidR="00985D64" w:rsidRPr="00985D64" w:rsidRDefault="00985D64" w:rsidP="00985D6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985D64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8 of 10</w:t>
      </w:r>
    </w:p>
    <w:p w14:paraId="5D576608" w14:textId="77777777" w:rsidR="00985D64" w:rsidRPr="00985D64" w:rsidRDefault="00985D64" w:rsidP="00985D6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Problem </w:t>
      </w:r>
      <w:proofErr w:type="gramStart"/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8</w:t>
      </w:r>
      <w:proofErr w:type="gramEnd"/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. LaPlace and Hurwicz</w:t>
      </w:r>
    </w:p>
    <w:p w14:paraId="7CF23784" w14:textId="77777777" w:rsidR="00985D64" w:rsidRPr="00985D64" w:rsidRDefault="00985D64" w:rsidP="00985D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t>In this section, select your LaPlace choice: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348B165" w14:textId="77777777" w:rsidR="00985D64" w:rsidRPr="00985D64" w:rsidRDefault="00985D64" w:rsidP="00985D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Gold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6CA6601" w14:textId="77777777" w:rsidR="00985D64" w:rsidRPr="00985D64" w:rsidRDefault="00985D64" w:rsidP="00985D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Bond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DB80702" w14:textId="77777777" w:rsidR="00985D64" w:rsidRPr="00985D64" w:rsidRDefault="00985D64" w:rsidP="00985D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Stock</w:t>
      </w:r>
      <w:r w:rsidRPr="00985D64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77F1BEFA" w14:textId="77777777" w:rsidR="00985D64" w:rsidRPr="00985D64" w:rsidRDefault="00985D64" w:rsidP="00985D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In this section, select the value of your LaPlace choice: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0386234" w14:textId="77777777" w:rsidR="00985D64" w:rsidRPr="00985D64" w:rsidRDefault="00985D64" w:rsidP="00985D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100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E1C0F39" w14:textId="77777777" w:rsidR="00985D64" w:rsidRPr="00985D64" w:rsidRDefault="00985D64" w:rsidP="00985D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2,250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580EF98" w14:textId="77777777" w:rsidR="00985D64" w:rsidRPr="00985D64" w:rsidRDefault="00985D64" w:rsidP="00985D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3,750</w:t>
      </w:r>
      <w:r w:rsidRPr="00985D64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6E749E04" w14:textId="77777777" w:rsidR="00985D64" w:rsidRPr="00985D64" w:rsidRDefault="00985D64" w:rsidP="00985D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460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ADEECC7" w14:textId="77777777" w:rsidR="00985D64" w:rsidRPr="00985D64" w:rsidRDefault="00985D64" w:rsidP="00985D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-3,750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52E425F" w14:textId="77777777" w:rsidR="00985D64" w:rsidRPr="00985D64" w:rsidRDefault="00985D64" w:rsidP="00985D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0.4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AB4F333" w14:textId="77777777" w:rsidR="00985D64" w:rsidRPr="00985D64" w:rsidRDefault="00985D64" w:rsidP="00985D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In this section, select your Hurwicz choice: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AE2F0AE" w14:textId="77777777" w:rsidR="00985D64" w:rsidRPr="00985D64" w:rsidRDefault="00985D64" w:rsidP="00985D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Gold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F37EE25" w14:textId="77777777" w:rsidR="00985D64" w:rsidRPr="00985D64" w:rsidRDefault="00985D64" w:rsidP="00985D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Bond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FB7DE5A" w14:textId="77777777" w:rsidR="00985D64" w:rsidRPr="00985D64" w:rsidRDefault="00985D64" w:rsidP="00985D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Stock</w:t>
      </w:r>
      <w:r w:rsidRPr="00985D64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2BDA0587" w14:textId="77777777" w:rsidR="00985D64" w:rsidRPr="00985D64" w:rsidRDefault="00985D64" w:rsidP="00985D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In this section, select the value of your Hurwicz choice: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612D5EC" w14:textId="77777777" w:rsidR="00985D64" w:rsidRPr="00985D64" w:rsidRDefault="00985D64" w:rsidP="00985D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-3,000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BA59C51" w14:textId="77777777" w:rsidR="00985D64" w:rsidRPr="00985D64" w:rsidRDefault="00985D64" w:rsidP="00985D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-2,500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B6ACA9C" w14:textId="77777777" w:rsidR="00985D64" w:rsidRPr="00985D64" w:rsidRDefault="00985D64" w:rsidP="00985D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3,500</w:t>
      </w:r>
      <w:r w:rsidRPr="00985D64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6AEB8DD3" w14:textId="77777777" w:rsidR="00985D64" w:rsidRPr="00985D64" w:rsidRDefault="00985D64" w:rsidP="00985D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0.6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9ACB89B" w14:textId="77777777" w:rsidR="00985D64" w:rsidRPr="00985D64" w:rsidRDefault="00985D64" w:rsidP="00985D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6,000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2331450" w14:textId="77777777" w:rsidR="00985D64" w:rsidRPr="00985D64" w:rsidRDefault="00985D64" w:rsidP="00985D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0.5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C9EFA29" w14:textId="77777777" w:rsidR="00985D64" w:rsidRPr="00985D64" w:rsidRDefault="00985D64" w:rsidP="00985D64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19EFBA1C" w14:textId="77777777" w:rsidR="00985D64" w:rsidRPr="00985D64" w:rsidRDefault="00985D64" w:rsidP="00985D64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1CC37507" w14:textId="77777777" w:rsidR="00985D64" w:rsidRPr="00985D64" w:rsidRDefault="00985D64" w:rsidP="00985D64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116D5182" w14:textId="77777777" w:rsidR="00985D64" w:rsidRPr="00985D64" w:rsidRDefault="00985D64" w:rsidP="00985D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9DC920A" w14:textId="77777777" w:rsidR="00985D64" w:rsidRPr="00985D64" w:rsidRDefault="00985D64" w:rsidP="00985D64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985D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3B0F6BB">
          <v:rect id="_x0000_i1039" style="width:565.5pt;height:.75pt" o:hrpct="0" o:hralign="center" o:hrstd="t" o:hrnoshade="t" o:hr="t" fillcolor="black" stroked="f"/>
        </w:pict>
      </w:r>
    </w:p>
    <w:p w14:paraId="0DDB4AC0" w14:textId="77777777" w:rsidR="00985D64" w:rsidRPr="00985D64" w:rsidRDefault="00985D64" w:rsidP="00985D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0CF554F" w14:textId="77777777" w:rsidR="00985D64" w:rsidRPr="00985D64" w:rsidRDefault="00985D64" w:rsidP="00985D6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985D64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9 of 10</w:t>
      </w:r>
    </w:p>
    <w:p w14:paraId="1D087BF6" w14:textId="77777777" w:rsidR="00985D64" w:rsidRPr="00985D64" w:rsidRDefault="00985D64" w:rsidP="00985D6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Problem </w:t>
      </w:r>
      <w:proofErr w:type="gramStart"/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9</w:t>
      </w:r>
      <w:proofErr w:type="gramEnd"/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. Maximax, Maximin, Regret</w:t>
      </w:r>
    </w:p>
    <w:p w14:paraId="6988520C" w14:textId="77777777" w:rsidR="00985D64" w:rsidRPr="00985D64" w:rsidRDefault="00985D64" w:rsidP="00985D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t>In this section, select your Maximax choice: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DC093B7" w14:textId="77777777" w:rsidR="00985D64" w:rsidRPr="00985D64" w:rsidRDefault="00985D64" w:rsidP="00985D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Gold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FEFA8E6" w14:textId="77777777" w:rsidR="00985D64" w:rsidRPr="00985D64" w:rsidRDefault="00985D64" w:rsidP="00985D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Bond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82F5C18" w14:textId="77777777" w:rsidR="00985D64" w:rsidRPr="00985D64" w:rsidRDefault="00985D64" w:rsidP="00985D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Stock</w:t>
      </w:r>
      <w:r w:rsidRPr="00985D64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0BECC4B6" w14:textId="77777777" w:rsidR="00985D64" w:rsidRPr="00985D64" w:rsidRDefault="00985D64" w:rsidP="00985D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In this section, select the value of your Maximax choice: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543323E" w14:textId="77777777" w:rsidR="00985D64" w:rsidRPr="00985D64" w:rsidRDefault="00985D64" w:rsidP="00985D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-1,000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DEB29DF" w14:textId="77777777" w:rsidR="00985D64" w:rsidRPr="00985D64" w:rsidRDefault="00985D64" w:rsidP="00985D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-1.500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1B23670" w14:textId="77777777" w:rsidR="00985D64" w:rsidRPr="00985D64" w:rsidRDefault="00985D64" w:rsidP="00985D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-6,000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CDF4C24" w14:textId="77777777" w:rsidR="00985D64" w:rsidRPr="00985D64" w:rsidRDefault="00985D64" w:rsidP="00985D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3,000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D78D8AB" w14:textId="77777777" w:rsidR="00985D64" w:rsidRPr="00985D64" w:rsidRDefault="00985D64" w:rsidP="00985D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2,500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01CFEED" w14:textId="77777777" w:rsidR="00985D64" w:rsidRPr="00985D64" w:rsidRDefault="00985D64" w:rsidP="00985D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5,000</w:t>
      </w:r>
      <w:r w:rsidRPr="00985D64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736C85AA" w14:textId="77777777" w:rsidR="00985D64" w:rsidRPr="00985D64" w:rsidRDefault="00985D64" w:rsidP="00985D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550B41C" w14:textId="77777777" w:rsidR="00985D64" w:rsidRPr="00985D64" w:rsidRDefault="00985D64" w:rsidP="00985D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41A66DF" w14:textId="77777777" w:rsidR="00985D64" w:rsidRPr="00985D64" w:rsidRDefault="00985D64" w:rsidP="00985D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In this section, select your Maximin choice: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3E9448B" w14:textId="77777777" w:rsidR="00985D64" w:rsidRPr="00985D64" w:rsidRDefault="00985D64" w:rsidP="00985D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Gold</w:t>
      </w:r>
      <w:r w:rsidRPr="00985D64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46F73F91" w14:textId="77777777" w:rsidR="00985D64" w:rsidRPr="00985D64" w:rsidRDefault="00985D64" w:rsidP="00985D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Bond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64E8AED" w14:textId="77777777" w:rsidR="00985D64" w:rsidRPr="00985D64" w:rsidRDefault="00985D64" w:rsidP="00985D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Stock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E345321" w14:textId="77777777" w:rsidR="00985D64" w:rsidRPr="00985D64" w:rsidRDefault="00985D64" w:rsidP="00985D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In this section, select the value of your Maximin choice: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865F933" w14:textId="77777777" w:rsidR="00985D64" w:rsidRPr="00985D64" w:rsidRDefault="00985D64" w:rsidP="00985D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-3,000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B15D5B3" w14:textId="77777777" w:rsidR="00985D64" w:rsidRPr="00985D64" w:rsidRDefault="00985D64" w:rsidP="00985D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-2,500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FB3E209" w14:textId="77777777" w:rsidR="00985D64" w:rsidRPr="00985D64" w:rsidRDefault="00985D64" w:rsidP="00985D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5,000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2F33AFA" w14:textId="77777777" w:rsidR="00985D64" w:rsidRPr="00985D64" w:rsidRDefault="00985D64" w:rsidP="00985D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1,500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82A5C23" w14:textId="77777777" w:rsidR="00985D64" w:rsidRPr="00985D64" w:rsidRDefault="00985D64" w:rsidP="00985D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-1,000</w:t>
      </w:r>
      <w:r w:rsidRPr="00985D64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3C1DAA51" w14:textId="77777777" w:rsidR="00985D64" w:rsidRPr="00985D64" w:rsidRDefault="00985D64" w:rsidP="00985D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0.5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91BCC14" w14:textId="77777777" w:rsidR="00985D64" w:rsidRPr="00985D64" w:rsidRDefault="00985D64" w:rsidP="00985D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In this section, select the value of regret when an investment in stock </w:t>
      </w:r>
      <w:proofErr w:type="gramStart"/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was made</w:t>
      </w:r>
      <w:proofErr w:type="gramEnd"/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 and there was a Large Market Gain: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A70EF43" w14:textId="77777777" w:rsidR="00985D64" w:rsidRPr="00985D64" w:rsidRDefault="00985D64" w:rsidP="00985D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-1,000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997A891" w14:textId="77777777" w:rsidR="00985D64" w:rsidRPr="00985D64" w:rsidRDefault="00985D64" w:rsidP="00985D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985D64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4A2AAA9A" w14:textId="77777777" w:rsidR="00985D64" w:rsidRPr="00985D64" w:rsidRDefault="00985D64" w:rsidP="00985D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3,000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1DFAD63" w14:textId="77777777" w:rsidR="00985D64" w:rsidRPr="00985D64" w:rsidRDefault="00985D64" w:rsidP="00985D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2,500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D0B87D4" w14:textId="77777777" w:rsidR="00985D64" w:rsidRPr="00985D64" w:rsidRDefault="00985D64" w:rsidP="00985D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5,000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E66BA31" w14:textId="77777777" w:rsidR="00985D64" w:rsidRPr="00985D64" w:rsidRDefault="00985D64" w:rsidP="00985D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1,000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601AC09" w14:textId="77777777" w:rsidR="00985D64" w:rsidRPr="00985D64" w:rsidRDefault="00985D64" w:rsidP="00985D64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lastRenderedPageBreak/>
        <w:t>(10 points) | ___</w:t>
      </w:r>
    </w:p>
    <w:p w14:paraId="6931C4FC" w14:textId="77777777" w:rsidR="00985D64" w:rsidRPr="00985D64" w:rsidRDefault="00985D64" w:rsidP="00985D64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355EF115" w14:textId="77777777" w:rsidR="00985D64" w:rsidRPr="00985D64" w:rsidRDefault="00985D64" w:rsidP="00985D64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16537DEF" w14:textId="77777777" w:rsidR="00985D64" w:rsidRPr="00985D64" w:rsidRDefault="00985D64" w:rsidP="00985D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C13025B" w14:textId="77777777" w:rsidR="00985D64" w:rsidRPr="00985D64" w:rsidRDefault="00985D64" w:rsidP="00985D64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985D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6F6348E">
          <v:rect id="_x0000_i1040" style="width:565.5pt;height:.75pt" o:hrpct="0" o:hralign="center" o:hrstd="t" o:hrnoshade="t" o:hr="t" fillcolor="black" stroked="f"/>
        </w:pict>
      </w:r>
    </w:p>
    <w:p w14:paraId="204E304E" w14:textId="77777777" w:rsidR="00985D64" w:rsidRPr="00985D64" w:rsidRDefault="00985D64" w:rsidP="00985D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29FF29B" w14:textId="77777777" w:rsidR="00985D64" w:rsidRPr="00985D64" w:rsidRDefault="00985D64" w:rsidP="00985D6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985D64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10 of 10</w:t>
      </w:r>
    </w:p>
    <w:p w14:paraId="7D2B0F14" w14:textId="77777777" w:rsidR="00985D64" w:rsidRPr="00985D64" w:rsidRDefault="00985D64" w:rsidP="00985D6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Problem </w:t>
      </w:r>
      <w:proofErr w:type="gramStart"/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10</w:t>
      </w:r>
      <w:proofErr w:type="gramEnd"/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. The EMV decision tree:</w:t>
      </w:r>
    </w:p>
    <w:p w14:paraId="77EE6C52" w14:textId="77777777" w:rsidR="00985D64" w:rsidRPr="00985D64" w:rsidRDefault="00985D64" w:rsidP="00985D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 In this section, select the decision that should </w:t>
      </w:r>
      <w:proofErr w:type="gramStart"/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be made</w:t>
      </w:r>
      <w:proofErr w:type="gramEnd"/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. Construct: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0BE81F3" w14:textId="77777777" w:rsidR="00985D64" w:rsidRPr="00985D64" w:rsidRDefault="00985D64" w:rsidP="00985D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Large plant</w:t>
      </w:r>
      <w:r w:rsidRPr="00985D64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778BFA00" w14:textId="77777777" w:rsidR="00985D64" w:rsidRPr="00985D64" w:rsidRDefault="00985D64" w:rsidP="00985D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Small plant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002D114" w14:textId="77777777" w:rsidR="00985D64" w:rsidRPr="00985D64" w:rsidRDefault="00985D64" w:rsidP="00985D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 Do nothing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71BC881" w14:textId="77777777" w:rsidR="00985D64" w:rsidRPr="00985D64" w:rsidRDefault="00985D64" w:rsidP="00985D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In this section, select the value of this decision node: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FE7C758" w14:textId="77777777" w:rsidR="00985D64" w:rsidRPr="00985D64" w:rsidRDefault="00985D64" w:rsidP="00985D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270,000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9D74394" w14:textId="77777777" w:rsidR="00985D64" w:rsidRPr="00985D64" w:rsidRDefault="00985D64" w:rsidP="00985D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152,000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248389D" w14:textId="77777777" w:rsidR="00985D64" w:rsidRPr="00985D64" w:rsidRDefault="00985D64" w:rsidP="00985D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7B0D38C" w14:textId="77777777" w:rsidR="00985D64" w:rsidRPr="00985D64" w:rsidRDefault="00985D64" w:rsidP="00985D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-40,000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5B08D15" w14:textId="77777777" w:rsidR="00985D64" w:rsidRPr="00985D64" w:rsidRDefault="00985D64" w:rsidP="00985D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296,000</w:t>
      </w:r>
      <w:r w:rsidRPr="00985D64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512135B2" w14:textId="77777777" w:rsidR="00985D64" w:rsidRPr="00985D64" w:rsidRDefault="00985D64" w:rsidP="00985D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152,000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215CA0E" w14:textId="77777777" w:rsidR="00985D64" w:rsidRPr="00985D64" w:rsidRDefault="00985D64" w:rsidP="00985D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8F52D24" w14:textId="77777777" w:rsidR="00985D64" w:rsidRPr="00985D64" w:rsidRDefault="00985D64" w:rsidP="00985D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29,600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0D17E72" w14:textId="77777777" w:rsidR="00985D64" w:rsidRPr="00985D64" w:rsidRDefault="00985D64" w:rsidP="00985D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1.5200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FECA704" w14:textId="77777777" w:rsidR="00985D64" w:rsidRPr="00985D64" w:rsidRDefault="00985D64" w:rsidP="00985D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 In this section, select the lowest EMV: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4D028DB" w14:textId="77777777" w:rsidR="00985D64" w:rsidRPr="00985D64" w:rsidRDefault="00985D64" w:rsidP="00985D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296,000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0BC42B0" w14:textId="77777777" w:rsidR="00985D64" w:rsidRPr="00985D64" w:rsidRDefault="00985D64" w:rsidP="00985D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152,000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1570758" w14:textId="77777777" w:rsidR="00985D64" w:rsidRPr="00985D64" w:rsidRDefault="00985D64" w:rsidP="00985D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985D64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12C197A9" w14:textId="77777777" w:rsidR="00985D64" w:rsidRPr="00985D64" w:rsidRDefault="00985D64" w:rsidP="00985D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400,000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7E3E16C" w14:textId="77777777" w:rsidR="00985D64" w:rsidRPr="00985D64" w:rsidRDefault="00985D64" w:rsidP="00985D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-120,000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C4BBA75" w14:textId="77777777" w:rsidR="00985D64" w:rsidRPr="00985D64" w:rsidRDefault="00985D64" w:rsidP="00985D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-40,000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03D0C9F" w14:textId="77777777" w:rsidR="00985D64" w:rsidRPr="00985D64" w:rsidRDefault="00985D64" w:rsidP="00985D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 Which decision note has that value: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119FBD1" w14:textId="77777777" w:rsidR="00985D64" w:rsidRPr="00985D64" w:rsidRDefault="00985D64" w:rsidP="00985D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t>P1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CDE426A" w14:textId="77777777" w:rsidR="00985D64" w:rsidRPr="00985D64" w:rsidRDefault="00985D64" w:rsidP="00985D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P2</w:t>
      </w: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5A6ACE9" w14:textId="77777777" w:rsidR="00985D64" w:rsidRPr="00985D64" w:rsidRDefault="00985D64" w:rsidP="00985D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P3</w:t>
      </w:r>
      <w:r w:rsidRPr="00985D64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6644164C" w14:textId="77777777" w:rsidR="00985D64" w:rsidRPr="00985D64" w:rsidRDefault="00985D64" w:rsidP="00985D64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5D184F87" w14:textId="77777777" w:rsidR="00985D64" w:rsidRPr="00985D64" w:rsidRDefault="00985D64" w:rsidP="00985D64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08AFD9CB" w14:textId="77777777" w:rsidR="00985D64" w:rsidRPr="00985D64" w:rsidRDefault="00985D64" w:rsidP="00985D64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5D42FBDD" w14:textId="77777777" w:rsidR="00985D64" w:rsidRPr="00985D64" w:rsidRDefault="00985D64" w:rsidP="00985D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DC5332F" w14:textId="77777777" w:rsidR="00985D64" w:rsidRPr="00985D64" w:rsidRDefault="00985D64" w:rsidP="00985D64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985D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E4B1682">
          <v:rect id="_x0000_i1041" style="width:565.5pt;height:.75pt" o:hrpct="0" o:hralign="center" o:hrstd="t" o:hrnoshade="t" o:hr="t" fillcolor="black" stroked="f"/>
        </w:pict>
      </w:r>
    </w:p>
    <w:p w14:paraId="4149937A" w14:textId="77777777" w:rsidR="00985D64" w:rsidRPr="00985D64" w:rsidRDefault="00985D64" w:rsidP="00985D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EAB7D79" w14:textId="77777777" w:rsidR="00985D64" w:rsidRPr="00985D64" w:rsidRDefault="00985D64" w:rsidP="00985D64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You have reached the end of this answer sheet. Click "next" when you are ready to submit your answers to </w:t>
      </w:r>
      <w:proofErr w:type="gramStart"/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be graded</w:t>
      </w:r>
      <w:proofErr w:type="gramEnd"/>
      <w:r w:rsidRPr="00985D64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.</w:t>
      </w:r>
    </w:p>
    <w:p w14:paraId="2B53DC35" w14:textId="77777777" w:rsidR="00D11D0D" w:rsidRDefault="00D11D0D"/>
    <w:sectPr w:rsidR="00D11D0D" w:rsidSect="00985D6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333C"/>
    <w:multiLevelType w:val="multilevel"/>
    <w:tmpl w:val="8D8A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B7E50"/>
    <w:multiLevelType w:val="multilevel"/>
    <w:tmpl w:val="108C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3856A9"/>
    <w:multiLevelType w:val="multilevel"/>
    <w:tmpl w:val="93C0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C6702E"/>
    <w:multiLevelType w:val="multilevel"/>
    <w:tmpl w:val="B44A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4264B8"/>
    <w:multiLevelType w:val="multilevel"/>
    <w:tmpl w:val="66D8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7D022E"/>
    <w:multiLevelType w:val="multilevel"/>
    <w:tmpl w:val="A478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6F4B5A"/>
    <w:multiLevelType w:val="multilevel"/>
    <w:tmpl w:val="2546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5052A5"/>
    <w:multiLevelType w:val="multilevel"/>
    <w:tmpl w:val="BA54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0B2C15"/>
    <w:multiLevelType w:val="multilevel"/>
    <w:tmpl w:val="974C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902EA9"/>
    <w:multiLevelType w:val="multilevel"/>
    <w:tmpl w:val="B030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9363711">
    <w:abstractNumId w:val="0"/>
  </w:num>
  <w:num w:numId="2" w16cid:durableId="1682121992">
    <w:abstractNumId w:val="4"/>
  </w:num>
  <w:num w:numId="3" w16cid:durableId="860629358">
    <w:abstractNumId w:val="6"/>
  </w:num>
  <w:num w:numId="4" w16cid:durableId="1126242481">
    <w:abstractNumId w:val="7"/>
  </w:num>
  <w:num w:numId="5" w16cid:durableId="1702390658">
    <w:abstractNumId w:val="5"/>
  </w:num>
  <w:num w:numId="6" w16cid:durableId="625160083">
    <w:abstractNumId w:val="3"/>
  </w:num>
  <w:num w:numId="7" w16cid:durableId="1438714704">
    <w:abstractNumId w:val="9"/>
  </w:num>
  <w:num w:numId="8" w16cid:durableId="205063762">
    <w:abstractNumId w:val="8"/>
  </w:num>
  <w:num w:numId="9" w16cid:durableId="1033576037">
    <w:abstractNumId w:val="2"/>
  </w:num>
  <w:num w:numId="10" w16cid:durableId="992174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64"/>
    <w:rsid w:val="00536219"/>
    <w:rsid w:val="00571E96"/>
    <w:rsid w:val="00985D64"/>
    <w:rsid w:val="00A914F0"/>
    <w:rsid w:val="00BD0738"/>
    <w:rsid w:val="00D1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45DFB"/>
  <w15:chartTrackingRefBased/>
  <w15:docId w15:val="{D6722271-BEA0-407E-9575-C440E63A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5D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D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D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D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5D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D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D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D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D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D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D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D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D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D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D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D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D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5D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D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5D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5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5D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5D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5D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D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D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5D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0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5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4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8289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3696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3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03396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4523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6326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669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5165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7893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4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19920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6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7047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1011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Podobas</dc:creator>
  <cp:keywords/>
  <dc:description/>
  <cp:lastModifiedBy>Derek Podobas</cp:lastModifiedBy>
  <cp:revision>1</cp:revision>
  <dcterms:created xsi:type="dcterms:W3CDTF">2024-05-16T14:35:00Z</dcterms:created>
  <dcterms:modified xsi:type="dcterms:W3CDTF">2024-05-16T14:36:00Z</dcterms:modified>
</cp:coreProperties>
</file>