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EBAC" w14:textId="38234C78" w:rsidR="00953A93" w:rsidRDefault="00953A93" w:rsidP="00953A93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322 F23 Test M 12/11/23</w:t>
      </w:r>
    </w:p>
    <w:p w14:paraId="5DE45676" w14:textId="7F0BC063" w:rsidR="00953A93" w:rsidRDefault="00953A93" w:rsidP="00953A93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  <w:t>Your name:_____</w:t>
      </w: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  <w:t>__________</w:t>
      </w:r>
      <w:r w:rsidRPr="00953A93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  <w:t>_</w:t>
      </w:r>
    </w:p>
    <w:p w14:paraId="4D94DFB4" w14:textId="247CBE1E" w:rsidR="00953A93" w:rsidRDefault="00953A93" w:rsidP="00953A93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  <w:t>Last 4 Digits of your ID:________________</w:t>
      </w:r>
    </w:p>
    <w:p w14:paraId="424CC89C" w14:textId="2EB1925E" w:rsidR="00953A93" w:rsidRDefault="00953A93" w:rsidP="00953A93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  <w:t>Class Section:  M     W    Th</w:t>
      </w:r>
    </w:p>
    <w:p w14:paraId="1F55A281" w14:textId="7C75735F" w:rsidR="00953A93" w:rsidRPr="00953A93" w:rsidRDefault="00953A93" w:rsidP="00953A93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14:ligatures w14:val="none"/>
        </w:rPr>
        <w:t>Please mark or circle your answers.</w:t>
      </w:r>
    </w:p>
    <w:p w14:paraId="3D8D5357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4BE7D15">
          <v:rect id="_x0000_i1031" style="width:565.5pt;height:.75pt" o:hrpct="0" o:hralign="center" o:hrstd="t" o:hrnoshade="t" o:hr="t" fillcolor="black" stroked="f"/>
        </w:pict>
      </w:r>
    </w:p>
    <w:p w14:paraId="71C3032C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17</w:t>
      </w:r>
    </w:p>
    <w:p w14:paraId="615DB5A1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1.</w:t>
      </w:r>
    </w:p>
    <w:p w14:paraId="630DCB0F" w14:textId="58F18113" w:rsidR="00953A93" w:rsidRPr="00953A93" w:rsidRDefault="00953A93" w:rsidP="00953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D15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2" type="#_x0000_t75" style="width:20.4pt;height:18.35pt" o:ole="">
            <v:imagedata r:id="rId5" o:title=""/>
          </v:shape>
          <w:control r:id="rId6" w:name="DefaultOcxName4" w:shapeid="_x0000_i157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2333FC08" w14:textId="624F8A58" w:rsidR="00953A93" w:rsidRPr="00953A93" w:rsidRDefault="00953A93" w:rsidP="00953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6E5A20">
          <v:shape id="_x0000_i1571" type="#_x0000_t75" style="width:20.4pt;height:18.35pt" o:ole="">
            <v:imagedata r:id="rId5" o:title=""/>
          </v:shape>
          <w:control r:id="rId7" w:name="DefaultOcxName5" w:shapeid="_x0000_i157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1C5882DE" w14:textId="0C60CC10" w:rsidR="00953A93" w:rsidRPr="00953A93" w:rsidRDefault="00953A93" w:rsidP="00953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844840">
          <v:shape id="_x0000_i1570" type="#_x0000_t75" style="width:20.4pt;height:18.35pt" o:ole="">
            <v:imagedata r:id="rId5" o:title=""/>
          </v:shape>
          <w:control r:id="rId8" w:name="DefaultOcxName6" w:shapeid="_x0000_i157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0AA14ED3" w14:textId="349B8EA0" w:rsidR="00953A93" w:rsidRPr="00953A93" w:rsidRDefault="00953A93" w:rsidP="00953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D4BC28">
          <v:shape id="_x0000_i1569" type="#_x0000_t75" style="width:20.4pt;height:18.35pt" o:ole="">
            <v:imagedata r:id="rId5" o:title=""/>
          </v:shape>
          <w:control r:id="rId9" w:name="DefaultOcxName7" w:shapeid="_x0000_i156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3A0833E3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0431C93">
          <v:rect id="_x0000_i1032" style="width:565.5pt;height:.75pt" o:hrpct="0" o:hralign="center" o:hrstd="t" o:hrnoshade="t" o:hr="t" fillcolor="black" stroked="f"/>
        </w:pict>
      </w:r>
    </w:p>
    <w:p w14:paraId="1824F5CD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17</w:t>
      </w:r>
    </w:p>
    <w:p w14:paraId="5CF66887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2.</w:t>
      </w:r>
    </w:p>
    <w:p w14:paraId="7414DF94" w14:textId="65FFB018" w:rsidR="00953A93" w:rsidRPr="00953A93" w:rsidRDefault="00953A93" w:rsidP="00953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9AC2FA3">
          <v:shape id="_x0000_i1568" type="#_x0000_t75" style="width:20.4pt;height:18.35pt" o:ole="">
            <v:imagedata r:id="rId5" o:title=""/>
          </v:shape>
          <w:control r:id="rId10" w:name="DefaultOcxName8" w:shapeid="_x0000_i156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5FD2171E" w14:textId="49E81BEC" w:rsidR="00953A93" w:rsidRPr="00953A93" w:rsidRDefault="00953A93" w:rsidP="00953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DAC39D6">
          <v:shape id="_x0000_i1567" type="#_x0000_t75" style="width:20.4pt;height:18.35pt" o:ole="">
            <v:imagedata r:id="rId5" o:title=""/>
          </v:shape>
          <w:control r:id="rId11" w:name="DefaultOcxName9" w:shapeid="_x0000_i156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19CDB889" w14:textId="1CBD1A29" w:rsidR="00953A93" w:rsidRPr="00953A93" w:rsidRDefault="00953A93" w:rsidP="00953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333945E">
          <v:shape id="_x0000_i1566" type="#_x0000_t75" style="width:20.4pt;height:18.35pt" o:ole="">
            <v:imagedata r:id="rId5" o:title=""/>
          </v:shape>
          <w:control r:id="rId12" w:name="DefaultOcxName10" w:shapeid="_x0000_i156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042D230F" w14:textId="0968EFBF" w:rsidR="00953A93" w:rsidRPr="00953A93" w:rsidRDefault="00953A93" w:rsidP="00953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CCFBAE2">
          <v:shape id="_x0000_i1565" type="#_x0000_t75" style="width:20.4pt;height:18.35pt" o:ole="">
            <v:imagedata r:id="rId5" o:title=""/>
          </v:shape>
          <w:control r:id="rId13" w:name="DefaultOcxName11" w:shapeid="_x0000_i156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2AEAEE9E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84136AF">
          <v:rect id="_x0000_i1033" style="width:565.5pt;height:.75pt" o:hrpct="0" o:hralign="center" o:hrstd="t" o:hrnoshade="t" o:hr="t" fillcolor="black" stroked="f"/>
        </w:pict>
      </w:r>
    </w:p>
    <w:p w14:paraId="15542F97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3 of 17</w:t>
      </w:r>
    </w:p>
    <w:p w14:paraId="59B279FD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3.</w:t>
      </w:r>
    </w:p>
    <w:p w14:paraId="2EFEB95A" w14:textId="642308D0" w:rsidR="00953A93" w:rsidRPr="00953A93" w:rsidRDefault="00953A93" w:rsidP="00953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DBB576">
          <v:shape id="_x0000_i1564" type="#_x0000_t75" style="width:20.4pt;height:18.35pt" o:ole="">
            <v:imagedata r:id="rId5" o:title=""/>
          </v:shape>
          <w:control r:id="rId14" w:name="DefaultOcxName12" w:shapeid="_x0000_i156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7D196E62" w14:textId="4233FA53" w:rsidR="00953A93" w:rsidRPr="00953A93" w:rsidRDefault="00953A93" w:rsidP="00953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FCD3A32">
          <v:shape id="_x0000_i1563" type="#_x0000_t75" style="width:20.4pt;height:18.35pt" o:ole="">
            <v:imagedata r:id="rId5" o:title=""/>
          </v:shape>
          <w:control r:id="rId15" w:name="DefaultOcxName13" w:shapeid="_x0000_i156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53ACAAC0" w14:textId="391869F1" w:rsidR="00953A93" w:rsidRPr="00953A93" w:rsidRDefault="00953A93" w:rsidP="00953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F3E7132">
          <v:shape id="_x0000_i1562" type="#_x0000_t75" style="width:20.4pt;height:18.35pt" o:ole="">
            <v:imagedata r:id="rId5" o:title=""/>
          </v:shape>
          <w:control r:id="rId16" w:name="DefaultOcxName14" w:shapeid="_x0000_i156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221F590D" w14:textId="4FA5A592" w:rsidR="00953A93" w:rsidRPr="00953A93" w:rsidRDefault="00953A93" w:rsidP="00953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9896D9E">
          <v:shape id="_x0000_i1561" type="#_x0000_t75" style="width:20.4pt;height:18.35pt" o:ole="">
            <v:imagedata r:id="rId5" o:title=""/>
          </v:shape>
          <w:control r:id="rId17" w:name="DefaultOcxName15" w:shapeid="_x0000_i156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10816470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83F3A2A">
          <v:rect id="_x0000_i1034" style="width:565.5pt;height:.75pt" o:hrpct="0" o:hralign="center" o:hrstd="t" o:hrnoshade="t" o:hr="t" fillcolor="black" stroked="f"/>
        </w:pict>
      </w:r>
    </w:p>
    <w:p w14:paraId="6E322634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17</w:t>
      </w:r>
    </w:p>
    <w:p w14:paraId="14F0822B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4.</w:t>
      </w:r>
    </w:p>
    <w:p w14:paraId="69BE6709" w14:textId="4F451548" w:rsidR="00953A93" w:rsidRPr="00953A93" w:rsidRDefault="00953A93" w:rsidP="00953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A7292A">
          <v:shape id="_x0000_i1560" type="#_x0000_t75" style="width:20.4pt;height:18.35pt" o:ole="">
            <v:imagedata r:id="rId5" o:title=""/>
          </v:shape>
          <w:control r:id="rId18" w:name="DefaultOcxName16" w:shapeid="_x0000_i156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4883C60C" w14:textId="1BC6ED5E" w:rsidR="00953A93" w:rsidRPr="00953A93" w:rsidRDefault="00953A93" w:rsidP="00953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3E2E3CF">
          <v:shape id="_x0000_i1559" type="#_x0000_t75" style="width:20.4pt;height:18.35pt" o:ole="">
            <v:imagedata r:id="rId5" o:title=""/>
          </v:shape>
          <w:control r:id="rId19" w:name="DefaultOcxName17" w:shapeid="_x0000_i155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025184EB" w14:textId="1D68FCD4" w:rsidR="00953A93" w:rsidRPr="00953A93" w:rsidRDefault="00953A93" w:rsidP="00953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4A54D7">
          <v:shape id="_x0000_i1558" type="#_x0000_t75" style="width:20.4pt;height:18.35pt" o:ole="">
            <v:imagedata r:id="rId5" o:title=""/>
          </v:shape>
          <w:control r:id="rId20" w:name="DefaultOcxName18" w:shapeid="_x0000_i155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0C64D496" w14:textId="48A70143" w:rsidR="00953A93" w:rsidRPr="00953A93" w:rsidRDefault="00953A93" w:rsidP="00953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A59160">
          <v:shape id="_x0000_i1557" type="#_x0000_t75" style="width:20.4pt;height:18.35pt" o:ole="">
            <v:imagedata r:id="rId5" o:title=""/>
          </v:shape>
          <w:control r:id="rId21" w:name="DefaultOcxName19" w:shapeid="_x0000_i155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7AB54E61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2C6DE7A">
          <v:rect id="_x0000_i1035" style="width:565.5pt;height:.75pt" o:hrpct="0" o:hralign="center" o:hrstd="t" o:hrnoshade="t" o:hr="t" fillcolor="black" stroked="f"/>
        </w:pict>
      </w:r>
    </w:p>
    <w:p w14:paraId="6E0D4336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17</w:t>
      </w:r>
    </w:p>
    <w:p w14:paraId="0DD86B9A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5.</w:t>
      </w:r>
    </w:p>
    <w:p w14:paraId="42A4A586" w14:textId="540506D2" w:rsidR="00953A93" w:rsidRPr="00953A93" w:rsidRDefault="00953A93" w:rsidP="00953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251B68D">
          <v:shape id="_x0000_i1556" type="#_x0000_t75" style="width:20.4pt;height:18.35pt" o:ole="">
            <v:imagedata r:id="rId5" o:title=""/>
          </v:shape>
          <w:control r:id="rId22" w:name="DefaultOcxName20" w:shapeid="_x0000_i155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416ED075" w14:textId="4FF51A69" w:rsidR="00953A93" w:rsidRPr="00953A93" w:rsidRDefault="00953A93" w:rsidP="00953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D51CF5">
          <v:shape id="_x0000_i1555" type="#_x0000_t75" style="width:20.4pt;height:18.35pt" o:ole="">
            <v:imagedata r:id="rId5" o:title=""/>
          </v:shape>
          <w:control r:id="rId23" w:name="DefaultOcxName21" w:shapeid="_x0000_i155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533FFCFB" w14:textId="5C56D2C6" w:rsidR="00953A93" w:rsidRPr="00953A93" w:rsidRDefault="00953A93" w:rsidP="00953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C4C5C2">
          <v:shape id="_x0000_i1554" type="#_x0000_t75" style="width:20.4pt;height:18.35pt" o:ole="">
            <v:imagedata r:id="rId5" o:title=""/>
          </v:shape>
          <w:control r:id="rId24" w:name="DefaultOcxName22" w:shapeid="_x0000_i155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58D91946" w14:textId="4C9D10C5" w:rsidR="00953A93" w:rsidRPr="00953A93" w:rsidRDefault="00953A93" w:rsidP="00953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4E38CE8">
          <v:shape id="_x0000_i1553" type="#_x0000_t75" style="width:20.4pt;height:18.35pt" o:ole="">
            <v:imagedata r:id="rId5" o:title=""/>
          </v:shape>
          <w:control r:id="rId25" w:name="DefaultOcxName23" w:shapeid="_x0000_i155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364206F1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8A14333">
          <v:rect id="_x0000_i1036" style="width:565.5pt;height:.75pt" o:hrpct="0" o:hralign="center" o:hrstd="t" o:hrnoshade="t" o:hr="t" fillcolor="black" stroked="f"/>
        </w:pict>
      </w:r>
    </w:p>
    <w:p w14:paraId="0F33C8C7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17</w:t>
      </w:r>
    </w:p>
    <w:p w14:paraId="50AA21B4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A Problem 6.</w:t>
      </w:r>
    </w:p>
    <w:p w14:paraId="29DBE510" w14:textId="333C4876" w:rsidR="00953A93" w:rsidRPr="00953A93" w:rsidRDefault="00953A93" w:rsidP="00953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D9BC7BB">
          <v:shape id="_x0000_i1552" type="#_x0000_t75" style="width:20.4pt;height:18.35pt" o:ole="">
            <v:imagedata r:id="rId5" o:title=""/>
          </v:shape>
          <w:control r:id="rId26" w:name="DefaultOcxName24" w:shapeid="_x0000_i155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73EF5526" w14:textId="300CE6F1" w:rsidR="00953A93" w:rsidRPr="00953A93" w:rsidRDefault="00953A93" w:rsidP="00953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C4A205B">
          <v:shape id="_x0000_i1551" type="#_x0000_t75" style="width:20.4pt;height:18.35pt" o:ole="">
            <v:imagedata r:id="rId5" o:title=""/>
          </v:shape>
          <w:control r:id="rId27" w:name="DefaultOcxName25" w:shapeid="_x0000_i155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3FA297CE" w14:textId="759C947A" w:rsidR="00953A93" w:rsidRPr="00953A93" w:rsidRDefault="00953A93" w:rsidP="00953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2C83193">
          <v:shape id="_x0000_i1550" type="#_x0000_t75" style="width:20.4pt;height:18.35pt" o:ole="">
            <v:imagedata r:id="rId5" o:title=""/>
          </v:shape>
          <w:control r:id="rId28" w:name="DefaultOcxName26" w:shapeid="_x0000_i155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5BA67D32" w14:textId="644C09FF" w:rsidR="00953A93" w:rsidRPr="00953A93" w:rsidRDefault="00953A93" w:rsidP="00953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22D19D">
          <v:shape id="_x0000_i1549" type="#_x0000_t75" style="width:20.4pt;height:18.35pt" o:ole="">
            <v:imagedata r:id="rId5" o:title=""/>
          </v:shape>
          <w:control r:id="rId29" w:name="DefaultOcxName27" w:shapeid="_x0000_i154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39F64926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3D0153B">
          <v:rect id="_x0000_i1037" style="width:565.5pt;height:.75pt" o:hrpct="0" o:hralign="center" o:hrstd="t" o:hrnoshade="t" o:hr="t" fillcolor="black" stroked="f"/>
        </w:pict>
      </w:r>
    </w:p>
    <w:p w14:paraId="7FC5503B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17</w:t>
      </w:r>
    </w:p>
    <w:p w14:paraId="4FA3D5CD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7.</w:t>
      </w:r>
    </w:p>
    <w:p w14:paraId="5B4E08BD" w14:textId="0606BE43" w:rsidR="00953A93" w:rsidRPr="00953A93" w:rsidRDefault="00953A93" w:rsidP="00953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0CB3DD2">
          <v:shape id="_x0000_i1548" type="#_x0000_t75" style="width:20.4pt;height:18.35pt" o:ole="">
            <v:imagedata r:id="rId5" o:title=""/>
          </v:shape>
          <w:control r:id="rId30" w:name="DefaultOcxName28" w:shapeid="_x0000_i154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5BB230BF" w14:textId="082CD3CA" w:rsidR="00953A93" w:rsidRPr="00953A93" w:rsidRDefault="00953A93" w:rsidP="00953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0F5C69">
          <v:shape id="_x0000_i1547" type="#_x0000_t75" style="width:20.4pt;height:18.35pt" o:ole="">
            <v:imagedata r:id="rId5" o:title=""/>
          </v:shape>
          <w:control r:id="rId31" w:name="DefaultOcxName29" w:shapeid="_x0000_i154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5E04F36A" w14:textId="39E7F5EE" w:rsidR="00953A93" w:rsidRPr="00953A93" w:rsidRDefault="00953A93" w:rsidP="00953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58E7B0">
          <v:shape id="_x0000_i1546" type="#_x0000_t75" style="width:20.4pt;height:18.35pt" o:ole="">
            <v:imagedata r:id="rId5" o:title=""/>
          </v:shape>
          <w:control r:id="rId32" w:name="DefaultOcxName30" w:shapeid="_x0000_i154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7EFB1626" w14:textId="6E99629F" w:rsidR="00953A93" w:rsidRPr="00953A93" w:rsidRDefault="00953A93" w:rsidP="00953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5BD0B1D">
          <v:shape id="_x0000_i1545" type="#_x0000_t75" style="width:20.4pt;height:18.35pt" o:ole="">
            <v:imagedata r:id="rId5" o:title=""/>
          </v:shape>
          <w:control r:id="rId33" w:name="DefaultOcxName31" w:shapeid="_x0000_i154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15E2571C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060344D">
          <v:rect id="_x0000_i1038" style="width:565.5pt;height:.75pt" o:hrpct="0" o:hralign="center" o:hrstd="t" o:hrnoshade="t" o:hr="t" fillcolor="black" stroked="f"/>
        </w:pict>
      </w:r>
    </w:p>
    <w:p w14:paraId="22F92055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17</w:t>
      </w:r>
    </w:p>
    <w:p w14:paraId="4A5A3359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8.</w:t>
      </w:r>
    </w:p>
    <w:p w14:paraId="0170A857" w14:textId="50176CAD" w:rsidR="00953A93" w:rsidRPr="00953A93" w:rsidRDefault="00953A93" w:rsidP="00953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C31C82">
          <v:shape id="_x0000_i1544" type="#_x0000_t75" style="width:20.4pt;height:18.35pt" o:ole="">
            <v:imagedata r:id="rId5" o:title=""/>
          </v:shape>
          <w:control r:id="rId34" w:name="DefaultOcxName32" w:shapeid="_x0000_i154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59F6BE43" w14:textId="6191C632" w:rsidR="00953A93" w:rsidRPr="00953A93" w:rsidRDefault="00953A93" w:rsidP="00953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2952FD">
          <v:shape id="_x0000_i1543" type="#_x0000_t75" style="width:20.4pt;height:18.35pt" o:ole="">
            <v:imagedata r:id="rId5" o:title=""/>
          </v:shape>
          <w:control r:id="rId35" w:name="DefaultOcxName33" w:shapeid="_x0000_i154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69EDF411" w14:textId="77C49C54" w:rsidR="00953A93" w:rsidRPr="00953A93" w:rsidRDefault="00953A93" w:rsidP="00953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16178C2">
          <v:shape id="_x0000_i1542" type="#_x0000_t75" style="width:20.4pt;height:18.35pt" o:ole="">
            <v:imagedata r:id="rId5" o:title=""/>
          </v:shape>
          <w:control r:id="rId36" w:name="DefaultOcxName34" w:shapeid="_x0000_i154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68B932C6" w14:textId="02E45C6D" w:rsidR="00953A93" w:rsidRPr="00953A93" w:rsidRDefault="00953A93" w:rsidP="00953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626AA8">
          <v:shape id="_x0000_i1541" type="#_x0000_t75" style="width:20.4pt;height:18.35pt" o:ole="">
            <v:imagedata r:id="rId5" o:title=""/>
          </v:shape>
          <w:control r:id="rId37" w:name="DefaultOcxName35" w:shapeid="_x0000_i154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6513FBFB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1A26564">
          <v:rect id="_x0000_i1039" style="width:565.5pt;height:.75pt" o:hrpct="0" o:hralign="center" o:hrstd="t" o:hrnoshade="t" o:hr="t" fillcolor="black" stroked="f"/>
        </w:pict>
      </w:r>
    </w:p>
    <w:p w14:paraId="600B57CF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17</w:t>
      </w:r>
    </w:p>
    <w:p w14:paraId="2E3496AA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9.</w:t>
      </w:r>
    </w:p>
    <w:p w14:paraId="3284B1E7" w14:textId="4B4884BD" w:rsidR="00953A93" w:rsidRPr="00953A93" w:rsidRDefault="00953A93" w:rsidP="00953A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7E1891EA">
          <v:shape id="_x0000_i1540" type="#_x0000_t75" style="width:20.4pt;height:18.35pt" o:ole="">
            <v:imagedata r:id="rId5" o:title=""/>
          </v:shape>
          <w:control r:id="rId38" w:name="DefaultOcxName36" w:shapeid="_x0000_i154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27A9C2F6" w14:textId="6A20648F" w:rsidR="00953A93" w:rsidRPr="00953A93" w:rsidRDefault="00953A93" w:rsidP="00953A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A2CBDA">
          <v:shape id="_x0000_i1539" type="#_x0000_t75" style="width:20.4pt;height:18.35pt" o:ole="">
            <v:imagedata r:id="rId5" o:title=""/>
          </v:shape>
          <w:control r:id="rId39" w:name="DefaultOcxName37" w:shapeid="_x0000_i153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36A91B41" w14:textId="74410A5D" w:rsidR="00953A93" w:rsidRPr="00953A93" w:rsidRDefault="00953A93" w:rsidP="00953A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7317D3">
          <v:shape id="_x0000_i1538" type="#_x0000_t75" style="width:20.4pt;height:18.35pt" o:ole="">
            <v:imagedata r:id="rId5" o:title=""/>
          </v:shape>
          <w:control r:id="rId40" w:name="DefaultOcxName38" w:shapeid="_x0000_i153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764B4ED9" w14:textId="36E2F9F5" w:rsidR="00953A93" w:rsidRPr="00953A93" w:rsidRDefault="00953A93" w:rsidP="00953A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65EB3F">
          <v:shape id="_x0000_i1537" type="#_x0000_t75" style="width:20.4pt;height:18.35pt" o:ole="">
            <v:imagedata r:id="rId5" o:title=""/>
          </v:shape>
          <w:control r:id="rId41" w:name="DefaultOcxName39" w:shapeid="_x0000_i153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DFE9173">
          <v:rect id="_x0000_i1040" style="width:565.5pt;height:.75pt" o:hrpct="0" o:hralign="center" o:hrstd="t" o:hrnoshade="t" o:hr="t" fillcolor="black" stroked="f"/>
        </w:pict>
      </w:r>
    </w:p>
    <w:p w14:paraId="681CF93D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17</w:t>
      </w:r>
    </w:p>
    <w:p w14:paraId="3A928728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10.</w:t>
      </w:r>
    </w:p>
    <w:p w14:paraId="2257D5E3" w14:textId="763ADB77" w:rsidR="00953A93" w:rsidRPr="00953A93" w:rsidRDefault="00953A93" w:rsidP="00953A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1EC026">
          <v:shape id="_x0000_i1536" type="#_x0000_t75" style="width:20.4pt;height:18.35pt" o:ole="">
            <v:imagedata r:id="rId5" o:title=""/>
          </v:shape>
          <w:control r:id="rId42" w:name="DefaultOcxName40" w:shapeid="_x0000_i153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1EB51C77" w14:textId="44FCE450" w:rsidR="00953A93" w:rsidRPr="00953A93" w:rsidRDefault="00953A93" w:rsidP="00953A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BE1D56">
          <v:shape id="_x0000_i1535" type="#_x0000_t75" style="width:20.4pt;height:18.35pt" o:ole="">
            <v:imagedata r:id="rId5" o:title=""/>
          </v:shape>
          <w:control r:id="rId43" w:name="DefaultOcxName41" w:shapeid="_x0000_i153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2511C125" w14:textId="6831FCE3" w:rsidR="00953A93" w:rsidRPr="00953A93" w:rsidRDefault="00953A93" w:rsidP="00953A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785A8A">
          <v:shape id="_x0000_i1534" type="#_x0000_t75" style="width:20.4pt;height:18.35pt" o:ole="">
            <v:imagedata r:id="rId5" o:title=""/>
          </v:shape>
          <w:control r:id="rId44" w:name="DefaultOcxName42" w:shapeid="_x0000_i153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352B7FF5" w14:textId="02F86AC3" w:rsidR="00953A93" w:rsidRPr="00953A93" w:rsidRDefault="00953A93" w:rsidP="00953A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3621FE">
          <v:shape id="_x0000_i1533" type="#_x0000_t75" style="width:20.4pt;height:18.35pt" o:ole="">
            <v:imagedata r:id="rId5" o:title=""/>
          </v:shape>
          <w:control r:id="rId45" w:name="DefaultOcxName43" w:shapeid="_x0000_i153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38E950B9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BC30083">
          <v:rect id="_x0000_i1041" style="width:565.5pt;height:.75pt" o:hrpct="0" o:hralign="center" o:hrstd="t" o:hrnoshade="t" o:hr="t" fillcolor="black" stroked="f"/>
        </w:pict>
      </w:r>
    </w:p>
    <w:p w14:paraId="1AE1376F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11 of 17</w:t>
      </w:r>
    </w:p>
    <w:p w14:paraId="4D186661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11.</w:t>
      </w:r>
    </w:p>
    <w:p w14:paraId="3C1C74E6" w14:textId="274CE40B" w:rsidR="00953A93" w:rsidRPr="00953A93" w:rsidRDefault="00953A93" w:rsidP="00953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2F78983">
          <v:shape id="_x0000_i1532" type="#_x0000_t75" style="width:20.4pt;height:18.35pt" o:ole="">
            <v:imagedata r:id="rId5" o:title=""/>
          </v:shape>
          <w:control r:id="rId46" w:name="DefaultOcxName44" w:shapeid="_x0000_i153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2ABD7758" w14:textId="242CEF7E" w:rsidR="00953A93" w:rsidRPr="00953A93" w:rsidRDefault="00953A93" w:rsidP="00953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D636452">
          <v:shape id="_x0000_i1531" type="#_x0000_t75" style="width:20.4pt;height:18.35pt" o:ole="">
            <v:imagedata r:id="rId5" o:title=""/>
          </v:shape>
          <w:control r:id="rId47" w:name="DefaultOcxName45" w:shapeid="_x0000_i153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41983200" w14:textId="232AD68B" w:rsidR="00953A93" w:rsidRPr="00953A93" w:rsidRDefault="00953A93" w:rsidP="00953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90C6FAF">
          <v:shape id="_x0000_i1530" type="#_x0000_t75" style="width:20.4pt;height:18.35pt" o:ole="">
            <v:imagedata r:id="rId5" o:title=""/>
          </v:shape>
          <w:control r:id="rId48" w:name="DefaultOcxName46" w:shapeid="_x0000_i153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06C30B56" w14:textId="5EBD44FE" w:rsidR="00953A93" w:rsidRPr="00953A93" w:rsidRDefault="00953A93" w:rsidP="00953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D257ADE">
          <v:shape id="_x0000_i1529" type="#_x0000_t75" style="width:20.4pt;height:18.35pt" o:ole="">
            <v:imagedata r:id="rId5" o:title=""/>
          </v:shape>
          <w:control r:id="rId49" w:name="DefaultOcxName47" w:shapeid="_x0000_i152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5B009B13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1E77EDF">
          <v:rect id="_x0000_i1042" style="width:565.5pt;height:.75pt" o:hrpct="0" o:hralign="center" o:hrstd="t" o:hrnoshade="t" o:hr="t" fillcolor="black" stroked="f"/>
        </w:pict>
      </w:r>
    </w:p>
    <w:p w14:paraId="51CC89B1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12 of 17</w:t>
      </w:r>
    </w:p>
    <w:p w14:paraId="2ECB27B0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12.</w:t>
      </w:r>
    </w:p>
    <w:p w14:paraId="42BE635A" w14:textId="63E0452D" w:rsidR="00953A93" w:rsidRPr="00953A93" w:rsidRDefault="00953A93" w:rsidP="00953A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FB2454">
          <v:shape id="_x0000_i1528" type="#_x0000_t75" style="width:20.4pt;height:18.35pt" o:ole="">
            <v:imagedata r:id="rId5" o:title=""/>
          </v:shape>
          <w:control r:id="rId50" w:name="DefaultOcxName48" w:shapeid="_x0000_i152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</w:p>
    <w:p w14:paraId="1CF65A6D" w14:textId="25492C33" w:rsidR="00953A93" w:rsidRPr="00953A93" w:rsidRDefault="00953A93" w:rsidP="00953A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5AD72E6">
          <v:shape id="_x0000_i1527" type="#_x0000_t75" style="width:20.4pt;height:18.35pt" o:ole="">
            <v:imagedata r:id="rId5" o:title=""/>
          </v:shape>
          <w:control r:id="rId51" w:name="DefaultOcxName49" w:shapeid="_x0000_i152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</w:p>
    <w:p w14:paraId="31F7BC33" w14:textId="219BE051" w:rsidR="00953A93" w:rsidRPr="00953A93" w:rsidRDefault="00953A93" w:rsidP="00953A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3A1DA6DD">
          <v:shape id="_x0000_i1526" type="#_x0000_t75" style="width:20.4pt;height:18.35pt" o:ole="">
            <v:imagedata r:id="rId5" o:title=""/>
          </v:shape>
          <w:control r:id="rId52" w:name="DefaultOcxName50" w:shapeid="_x0000_i152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</w:p>
    <w:p w14:paraId="07FBB7A3" w14:textId="3A29A22F" w:rsidR="00953A93" w:rsidRPr="00953A93" w:rsidRDefault="00953A93" w:rsidP="00953A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E9746CD">
          <v:shape id="_x0000_i1525" type="#_x0000_t75" style="width:20.4pt;height:18.35pt" o:ole="">
            <v:imagedata r:id="rId5" o:title=""/>
          </v:shape>
          <w:control r:id="rId53" w:name="DefaultOcxName51" w:shapeid="_x0000_i152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</w:p>
    <w:p w14:paraId="2F254CBF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C83EA22">
          <v:rect id="_x0000_i1043" style="width:565.5pt;height:.75pt" o:hrpct="0" o:hralign="center" o:hrstd="t" o:hrnoshade="t" o:hr="t" fillcolor="black" stroked="f"/>
        </w:pict>
      </w:r>
    </w:p>
    <w:p w14:paraId="6019FF6B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13 of 17</w:t>
      </w:r>
    </w:p>
    <w:p w14:paraId="606884CF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1:</w:t>
      </w:r>
    </w:p>
    <w:p w14:paraId="24BBEA58" w14:textId="52A36AA4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BB9F503">
          <v:shape id="_x0000_i1524" type="#_x0000_t75" style="width:20.4pt;height:18.35pt" o:ole="">
            <v:imagedata r:id="rId54" o:title=""/>
          </v:shape>
          <w:control r:id="rId55" w:name="DefaultOcxName52" w:shapeid="_x0000_i152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Critical Value:</w:t>
      </w:r>
    </w:p>
    <w:p w14:paraId="5819F015" w14:textId="5B492509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7F96C0E">
          <v:shape id="_x0000_i1523" type="#_x0000_t75" style="width:20.4pt;height:18.35pt" o:ole="">
            <v:imagedata r:id="rId54" o:title=""/>
          </v:shape>
          <w:control r:id="rId56" w:name="DefaultOcxName53" w:shapeid="_x0000_i152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1.1778</w:t>
      </w:r>
    </w:p>
    <w:p w14:paraId="761C45B8" w14:textId="4ECBEC6E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6B30126">
          <v:shape id="_x0000_i1522" type="#_x0000_t75" style="width:20.4pt;height:18.35pt" o:ole="">
            <v:imagedata r:id="rId54" o:title=""/>
          </v:shape>
          <w:control r:id="rId57" w:name="DefaultOcxName54" w:shapeid="_x0000_i152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8.8488</w:t>
      </w:r>
    </w:p>
    <w:p w14:paraId="35AB99DB" w14:textId="6C8F2786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3FBACA">
          <v:shape id="_x0000_i1521" type="#_x0000_t75" style="width:20.4pt;height:18.35pt" o:ole="">
            <v:imagedata r:id="rId54" o:title=""/>
          </v:shape>
          <w:control r:id="rId58" w:name="DefaultOcxName55" w:shapeid="_x0000_i152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0.8849</w:t>
      </w:r>
    </w:p>
    <w:p w14:paraId="133A43B3" w14:textId="1FB180D5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3EDA2C3">
          <v:shape id="_x0000_i1520" type="#_x0000_t75" style="width:20.4pt;height:18.35pt" o:ole="">
            <v:imagedata r:id="rId54" o:title=""/>
          </v:shape>
          <w:control r:id="rId59" w:name="DefaultOcxName56" w:shapeid="_x0000_i152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</w:p>
    <w:p w14:paraId="3D43D509" w14:textId="446EFAE7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89E256">
          <v:shape id="_x0000_i1519" type="#_x0000_t75" style="width:20.4pt;height:18.35pt" o:ole="">
            <v:imagedata r:id="rId54" o:title=""/>
          </v:shape>
          <w:control r:id="rId60" w:name="DefaultOcxName57" w:shapeid="_x0000_i151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0.3222</w:t>
      </w:r>
    </w:p>
    <w:p w14:paraId="6E509E25" w14:textId="5887B372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ABCF2BA">
          <v:shape id="_x0000_i1518" type="#_x0000_t75" style="width:20.4pt;height:18.35pt" o:ole="">
            <v:imagedata r:id="rId54" o:title=""/>
          </v:shape>
          <w:control r:id="rId61" w:name="DefaultOcxName58" w:shapeid="_x0000_i151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</w:p>
    <w:p w14:paraId="25CFF684" w14:textId="62C28B85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DB8C294">
          <v:shape id="_x0000_i1517" type="#_x0000_t75" style="width:20.4pt;height:18.35pt" o:ole="">
            <v:imagedata r:id="rId54" o:title=""/>
          </v:shape>
          <w:control r:id="rId62" w:name="DefaultOcxName59" w:shapeid="_x0000_i151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Test Statistic:</w:t>
      </w:r>
    </w:p>
    <w:p w14:paraId="3630F035" w14:textId="20905309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40D8F04">
          <v:shape id="_x0000_i1516" type="#_x0000_t75" style="width:20.4pt;height:18.35pt" o:ole="">
            <v:imagedata r:id="rId54" o:title=""/>
          </v:shape>
          <w:control r:id="rId63" w:name="DefaultOcxName60" w:shapeid="_x0000_i151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8.84879</w:t>
      </w:r>
    </w:p>
    <w:p w14:paraId="0E7BFB52" w14:textId="36A67215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73471FA">
          <v:shape id="_x0000_i1515" type="#_x0000_t75" style="width:20.4pt;height:18.35pt" o:ole="">
            <v:imagedata r:id="rId54" o:title=""/>
          </v:shape>
          <w:control r:id="rId64" w:name="DefaultOcxName61" w:shapeid="_x0000_i151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1.17778</w:t>
      </w:r>
    </w:p>
    <w:p w14:paraId="45653901" w14:textId="2F9836BF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20588BF">
          <v:shape id="_x0000_i1514" type="#_x0000_t75" style="width:20.4pt;height:18.35pt" o:ole="">
            <v:imagedata r:id="rId54" o:title=""/>
          </v:shape>
          <w:control r:id="rId65" w:name="DefaultOcxName62" w:shapeid="_x0000_i151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</w:t>
      </w:r>
    </w:p>
    <w:p w14:paraId="5748A863" w14:textId="17EA566F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95BC3DB">
          <v:shape id="_x0000_i1513" type="#_x0000_t75" style="width:20.4pt;height:18.35pt" o:ole="">
            <v:imagedata r:id="rId54" o:title=""/>
          </v:shape>
          <w:control r:id="rId66" w:name="DefaultOcxName63" w:shapeid="_x0000_i151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31</w:t>
      </w:r>
    </w:p>
    <w:p w14:paraId="1970D3AE" w14:textId="65209904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075726F">
          <v:shape id="_x0000_i1512" type="#_x0000_t75" style="width:20.4pt;height:18.35pt" o:ole="">
            <v:imagedata r:id="rId54" o:title=""/>
          </v:shape>
          <w:control r:id="rId67" w:name="DefaultOcxName64" w:shapeid="_x0000_i151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29</w:t>
      </w:r>
    </w:p>
    <w:p w14:paraId="18757B67" w14:textId="41E71783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4B41045">
          <v:shape id="_x0000_i1511" type="#_x0000_t75" style="width:20.4pt;height:18.35pt" o:ole="">
            <v:imagedata r:id="rId54" o:title=""/>
          </v:shape>
          <w:control r:id="rId68" w:name="DefaultOcxName65" w:shapeid="_x0000_i151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</w:p>
    <w:p w14:paraId="6E0BD2F1" w14:textId="2ADD52E9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AE12252">
          <v:shape id="_x0000_i1510" type="#_x0000_t75" style="width:20.4pt;height:18.35pt" o:ole="">
            <v:imagedata r:id="rId54" o:title=""/>
          </v:shape>
          <w:control r:id="rId69" w:name="DefaultOcxName66" w:shapeid="_x0000_i151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13,445.83</w:t>
      </w:r>
    </w:p>
    <w:p w14:paraId="56A84E0D" w14:textId="4655588D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9EE9C46">
          <v:shape id="_x0000_i1509" type="#_x0000_t75" style="width:20.4pt;height:18.35pt" o:ole="">
            <v:imagedata r:id="rId54" o:title=""/>
          </v:shape>
          <w:control r:id="rId70" w:name="DefaultOcxName67" w:shapeid="_x0000_i150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Should Ho be rejected?</w:t>
      </w:r>
    </w:p>
    <w:p w14:paraId="11C73526" w14:textId="078C82E2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1EE0644">
          <v:shape id="_x0000_i1508" type="#_x0000_t75" style="width:20.4pt;height:18.35pt" o:ole="">
            <v:imagedata r:id="rId54" o:title=""/>
          </v:shape>
          <w:control r:id="rId71" w:name="DefaultOcxName68" w:shapeid="_x0000_i150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</w:p>
    <w:p w14:paraId="224E9FEA" w14:textId="4F1F1BA4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3733A91">
          <v:shape id="_x0000_i1507" type="#_x0000_t75" style="width:20.4pt;height:18.35pt" o:ole="">
            <v:imagedata r:id="rId54" o:title=""/>
          </v:shape>
          <w:control r:id="rId72" w:name="DefaultOcxName69" w:shapeid="_x0000_i150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</w:p>
    <w:p w14:paraId="3D5994D2" w14:textId="505B1345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9A9AAD">
          <v:shape id="_x0000_i1506" type="#_x0000_t75" style="width:20.4pt;height:18.35pt" o:ole="">
            <v:imagedata r:id="rId54" o:title=""/>
          </v:shape>
          <w:control r:id="rId73" w:name="DefaultOcxName70" w:shapeid="_x0000_i150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What is the value of the Grand Mean?</w:t>
      </w:r>
    </w:p>
    <w:p w14:paraId="30AF1AB3" w14:textId="0194755B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2CBC0F">
          <v:shape id="_x0000_i1505" type="#_x0000_t75" style="width:20.4pt;height:18.35pt" o:ole="">
            <v:imagedata r:id="rId54" o:title=""/>
          </v:shape>
          <w:control r:id="rId74" w:name="DefaultOcxName71" w:shapeid="_x0000_i150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13,445.82</w:t>
      </w:r>
    </w:p>
    <w:p w14:paraId="48A019C5" w14:textId="37264D9F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33763CA">
          <v:shape id="_x0000_i1504" type="#_x0000_t75" style="width:20.4pt;height:18.35pt" o:ole="">
            <v:imagedata r:id="rId54" o:title=""/>
          </v:shape>
          <w:control r:id="rId75" w:name="DefaultOcxName72" w:shapeid="_x0000_i150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40,337.49</w:t>
      </w:r>
    </w:p>
    <w:p w14:paraId="4109851D" w14:textId="22DF4070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6EFC1C23">
          <v:shape id="_x0000_i1503" type="#_x0000_t75" style="width:20.4pt;height:18.35pt" o:ole="">
            <v:imagedata r:id="rId54" o:title=""/>
          </v:shape>
          <w:control r:id="rId76" w:name="DefaultOcxName73" w:shapeid="_x0000_i150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</w:p>
    <w:p w14:paraId="25448E9E" w14:textId="7B6B2276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D07029">
          <v:shape id="_x0000_i1502" type="#_x0000_t75" style="width:20.4pt;height:18.35pt" o:ole="">
            <v:imagedata r:id="rId54" o:title=""/>
          </v:shape>
          <w:control r:id="rId77" w:name="DefaultOcxName74" w:shapeid="_x0000_i150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</w:t>
      </w:r>
    </w:p>
    <w:p w14:paraId="521FF826" w14:textId="48326C4F" w:rsidR="00953A93" w:rsidRPr="00953A93" w:rsidRDefault="00953A93" w:rsidP="00953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F6BC210">
          <v:shape id="_x0000_i1501" type="#_x0000_t75" style="width:20.4pt;height:18.35pt" o:ole="">
            <v:imagedata r:id="rId54" o:title=""/>
          </v:shape>
          <w:control r:id="rId78" w:name="DefaultOcxName75" w:shapeid="_x0000_i150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</w:p>
    <w:p w14:paraId="1C5D616D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400D29A">
          <v:rect id="_x0000_i1044" style="width:565.5pt;height:.75pt" o:hrpct="0" o:hralign="center" o:hrstd="t" o:hrnoshade="t" o:hr="t" fillcolor="black" stroked="f"/>
        </w:pict>
      </w:r>
    </w:p>
    <w:p w14:paraId="594A73CA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14 of 17</w:t>
      </w:r>
    </w:p>
    <w:p w14:paraId="1848E6C0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2</w:t>
      </w:r>
    </w:p>
    <w:p w14:paraId="3FC90979" w14:textId="2E770D9A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9C4246">
          <v:shape id="_x0000_i1500" type="#_x0000_t75" style="width:20.4pt;height:18.35pt" o:ole="">
            <v:imagedata r:id="rId54" o:title=""/>
          </v:shape>
          <w:control r:id="rId79" w:name="DefaultOcxName76" w:shapeid="_x0000_i150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Critical Value:</w:t>
      </w:r>
    </w:p>
    <w:p w14:paraId="1E7D49DD" w14:textId="22098B41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BA759AA">
          <v:shape id="_x0000_i1499" type="#_x0000_t75" style="width:20.4pt;height:18.35pt" o:ole="">
            <v:imagedata r:id="rId54" o:title=""/>
          </v:shape>
          <w:control r:id="rId80" w:name="DefaultOcxName77" w:shapeid="_x0000_i149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36.19</w:t>
      </w:r>
    </w:p>
    <w:p w14:paraId="47877422" w14:textId="23DA97BD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E278741">
          <v:shape id="_x0000_i1498" type="#_x0000_t75" style="width:20.4pt;height:18.35pt" o:ole="">
            <v:imagedata r:id="rId54" o:title=""/>
          </v:shape>
          <w:control r:id="rId81" w:name="DefaultOcxName78" w:shapeid="_x0000_i149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</w:t>
      </w:r>
    </w:p>
    <w:p w14:paraId="327F15D1" w14:textId="60AA2569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7CA0CD">
          <v:shape id="_x0000_i1497" type="#_x0000_t75" style="width:20.4pt;height:18.35pt" o:ole="">
            <v:imagedata r:id="rId54" o:title=""/>
          </v:shape>
          <w:control r:id="rId82" w:name="DefaultOcxName79" w:shapeid="_x0000_i149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</w:p>
    <w:p w14:paraId="5074C81E" w14:textId="19CBF8D8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131D0A9">
          <v:shape id="_x0000_i1496" type="#_x0000_t75" style="width:20.4pt;height:18.35pt" o:ole="">
            <v:imagedata r:id="rId54" o:title=""/>
          </v:shape>
          <w:control r:id="rId83" w:name="DefaultOcxName80" w:shapeid="_x0000_i149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</w:p>
    <w:p w14:paraId="2B2E14E5" w14:textId="65F9CC4A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F1EA45C">
          <v:shape id="_x0000_i1495" type="#_x0000_t75" style="width:20.4pt;height:18.35pt" o:ole="">
            <v:imagedata r:id="rId54" o:title=""/>
          </v:shape>
          <w:control r:id="rId84" w:name="DefaultOcxName81" w:shapeid="_x0000_i149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0.99</w:t>
      </w:r>
    </w:p>
    <w:p w14:paraId="21E4618C" w14:textId="75149388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5942368">
          <v:shape id="_x0000_i1494" type="#_x0000_t75" style="width:20.4pt;height:18.35pt" o:ole="">
            <v:imagedata r:id="rId54" o:title=""/>
          </v:shape>
          <w:control r:id="rId85" w:name="DefaultOcxName82" w:shapeid="_x0000_i149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0.01</w:t>
      </w:r>
    </w:p>
    <w:p w14:paraId="517EEEDB" w14:textId="047A7E62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F1F1948">
          <v:shape id="_x0000_i1493" type="#_x0000_t75" style="width:20.4pt;height:18.35pt" o:ole="">
            <v:imagedata r:id="rId54" o:title=""/>
          </v:shape>
          <w:control r:id="rId86" w:name="DefaultOcxName83" w:shapeid="_x0000_i149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Test Statistic:</w:t>
      </w:r>
    </w:p>
    <w:p w14:paraId="0D9E2DD7" w14:textId="5F8236E3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719CA75">
          <v:shape id="_x0000_i1492" type="#_x0000_t75" style="width:20.4pt;height:18.35pt" o:ole="">
            <v:imagedata r:id="rId54" o:title=""/>
          </v:shape>
          <w:control r:id="rId87" w:name="DefaultOcxName84" w:shapeid="_x0000_i149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</w:t>
      </w:r>
    </w:p>
    <w:p w14:paraId="08514243" w14:textId="5E745FD3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378A22D">
          <v:shape id="_x0000_i1491" type="#_x0000_t75" style="width:20.4pt;height:18.35pt" o:ole="">
            <v:imagedata r:id="rId54" o:title=""/>
          </v:shape>
          <w:control r:id="rId88" w:name="DefaultOcxName85" w:shapeid="_x0000_i149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1,377,370</w:t>
      </w:r>
    </w:p>
    <w:p w14:paraId="3067BDD0" w14:textId="219E7D08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5F2709D">
          <v:shape id="_x0000_i1490" type="#_x0000_t75" style="width:20.4pt;height:18.35pt" o:ole="">
            <v:imagedata r:id="rId54" o:title=""/>
          </v:shape>
          <w:control r:id="rId89" w:name="DefaultOcxName86" w:shapeid="_x0000_i149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99</w:t>
      </w:r>
    </w:p>
    <w:p w14:paraId="16E99441" w14:textId="1F2F379C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D70FD3">
          <v:shape id="_x0000_i1489" type="#_x0000_t75" style="width:20.4pt;height:18.35pt" o:ole="">
            <v:imagedata r:id="rId54" o:title=""/>
          </v:shape>
          <w:control r:id="rId90" w:name="DefaultOcxName87" w:shapeid="_x0000_i148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1,200,000</w:t>
      </w:r>
    </w:p>
    <w:p w14:paraId="19E9443A" w14:textId="4036419E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86F4DB">
          <v:shape id="_x0000_i1488" type="#_x0000_t75" style="width:20.4pt;height:18.35pt" o:ole="">
            <v:imagedata r:id="rId54" o:title=""/>
          </v:shape>
          <w:control r:id="rId91" w:name="DefaultOcxName88" w:shapeid="_x0000_i148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</w:p>
    <w:p w14:paraId="24EB2AE8" w14:textId="32557675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6C6249">
          <v:shape id="_x0000_i1487" type="#_x0000_t75" style="width:20.4pt;height:18.35pt" o:ole="">
            <v:imagedata r:id="rId54" o:title=""/>
          </v:shape>
          <w:control r:id="rId92" w:name="DefaultOcxName89" w:shapeid="_x0000_i148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0.0004</w:t>
      </w:r>
    </w:p>
    <w:p w14:paraId="6CD9C4D8" w14:textId="2535B1F8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A032D23">
          <v:shape id="_x0000_i1486" type="#_x0000_t75" style="width:20.4pt;height:18.35pt" o:ole="">
            <v:imagedata r:id="rId54" o:title=""/>
          </v:shape>
          <w:control r:id="rId93" w:name="DefaultOcxName90" w:shapeid="_x0000_i148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c)n Should Ho be rejected?</w:t>
      </w:r>
    </w:p>
    <w:p w14:paraId="79618601" w14:textId="5452483B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6E76E68">
          <v:shape id="_x0000_i1485" type="#_x0000_t75" style="width:20.4pt;height:18.35pt" o:ole="">
            <v:imagedata r:id="rId54" o:title=""/>
          </v:shape>
          <w:control r:id="rId94" w:name="DefaultOcxName91" w:shapeid="_x0000_i148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</w:p>
    <w:p w14:paraId="2D5ED82A" w14:textId="7D3E9BAC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7836BB1">
          <v:shape id="_x0000_i1484" type="#_x0000_t75" style="width:20.4pt;height:18.35pt" o:ole="">
            <v:imagedata r:id="rId54" o:title=""/>
          </v:shape>
          <w:control r:id="rId95" w:name="DefaultOcxName92" w:shapeid="_x0000_i148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</w:p>
    <w:p w14:paraId="2A978A37" w14:textId="03D679BB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7C72BF5">
          <v:shape id="_x0000_i1483" type="#_x0000_t75" style="width:20.4pt;height:18.35pt" o:ole="">
            <v:imagedata r:id="rId54" o:title=""/>
          </v:shape>
          <w:control r:id="rId96" w:name="DefaultOcxName93" w:shapeid="_x0000_i148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How many degrees of freedom are in this problem?</w:t>
      </w:r>
    </w:p>
    <w:p w14:paraId="129E3A59" w14:textId="5D9EAFA3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EEE3ADC">
          <v:shape id="_x0000_i1482" type="#_x0000_t75" style="width:20.4pt;height:18.35pt" o:ole="">
            <v:imagedata r:id="rId54" o:title=""/>
          </v:shape>
          <w:control r:id="rId97" w:name="DefaultOcxName94" w:shapeid="_x0000_i148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</w:t>
      </w:r>
    </w:p>
    <w:p w14:paraId="5B311E0E" w14:textId="181795F3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454D021">
          <v:shape id="_x0000_i1481" type="#_x0000_t75" style="width:20.4pt;height:18.35pt" o:ole="">
            <v:imagedata r:id="rId54" o:title=""/>
          </v:shape>
          <w:control r:id="rId98" w:name="DefaultOcxName95" w:shapeid="_x0000_i148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</w:p>
    <w:p w14:paraId="065AE1FF" w14:textId="7CEDBEBA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24C16366">
          <v:shape id="_x0000_i1480" type="#_x0000_t75" style="width:20.4pt;height:18.35pt" o:ole="">
            <v:imagedata r:id="rId54" o:title=""/>
          </v:shape>
          <w:control r:id="rId99" w:name="DefaultOcxName96" w:shapeid="_x0000_i148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</w:p>
    <w:p w14:paraId="679C9E1E" w14:textId="191793FE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A0EF8A1">
          <v:shape id="_x0000_i1479" type="#_x0000_t75" style="width:20.4pt;height:18.35pt" o:ole="">
            <v:imagedata r:id="rId54" o:title=""/>
          </v:shape>
          <w:control r:id="rId100" w:name="DefaultOcxName97" w:shapeid="_x0000_i147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0.001</w:t>
      </w:r>
    </w:p>
    <w:p w14:paraId="7E6AE4B9" w14:textId="2C42FF8D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64F149">
          <v:shape id="_x0000_i1478" type="#_x0000_t75" style="width:20.4pt;height:18.35pt" o:ole="">
            <v:imagedata r:id="rId54" o:title=""/>
          </v:shape>
          <w:control r:id="rId101" w:name="DefaultOcxName98" w:shapeid="_x0000_i147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0.0004</w:t>
      </w:r>
    </w:p>
    <w:p w14:paraId="65D588C3" w14:textId="63261A26" w:rsidR="00953A93" w:rsidRPr="00953A93" w:rsidRDefault="00953A93" w:rsidP="00953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894B39">
          <v:shape id="_x0000_i1477" type="#_x0000_t75" style="width:20.4pt;height:18.35pt" o:ole="">
            <v:imagedata r:id="rId54" o:title=""/>
          </v:shape>
          <w:control r:id="rId102" w:name="DefaultOcxName99" w:shapeid="_x0000_i147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</w:t>
      </w:r>
    </w:p>
    <w:p w14:paraId="452903F8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0178B0B">
          <v:rect id="_x0000_i1045" style="width:565.5pt;height:.75pt" o:hrpct="0" o:hralign="center" o:hrstd="t" o:hrnoshade="t" o:hr="t" fillcolor="black" stroked="f"/>
        </w:pict>
      </w:r>
    </w:p>
    <w:p w14:paraId="3C239E62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15 of 17</w:t>
      </w:r>
    </w:p>
    <w:p w14:paraId="3D7FE0D4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3:</w:t>
      </w:r>
    </w:p>
    <w:p w14:paraId="6DE10CF0" w14:textId="3ED497F5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23E0DD2">
          <v:shape id="_x0000_i1476" type="#_x0000_t75" style="width:20.4pt;height:18.35pt" o:ole="">
            <v:imagedata r:id="rId54" o:title=""/>
          </v:shape>
          <w:control r:id="rId103" w:name="DefaultOcxName100" w:shapeid="_x0000_i147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Critical Value (s):</w:t>
      </w:r>
    </w:p>
    <w:p w14:paraId="6DBA50EA" w14:textId="5ECFFC78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1A50F8D">
          <v:shape id="_x0000_i1475" type="#_x0000_t75" style="width:20.4pt;height:18.35pt" o:ole="">
            <v:imagedata r:id="rId54" o:title=""/>
          </v:shape>
          <w:control r:id="rId104" w:name="DefaultOcxName101" w:shapeid="_x0000_i147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</w:p>
    <w:p w14:paraId="1FBF196B" w14:textId="007B51AE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4525B09">
          <v:shape id="_x0000_i1474" type="#_x0000_t75" style="width:20.4pt;height:18.35pt" o:ole="">
            <v:imagedata r:id="rId54" o:title=""/>
          </v:shape>
          <w:control r:id="rId105" w:name="DefaultOcxName102" w:shapeid="_x0000_i147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</w:p>
    <w:p w14:paraId="013EF3D1" w14:textId="3CA36E45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67B0E55">
          <v:shape id="_x0000_i1473" type="#_x0000_t75" style="width:20.4pt;height:18.35pt" o:ole="">
            <v:imagedata r:id="rId54" o:title=""/>
          </v:shape>
          <w:control r:id="rId106" w:name="DefaultOcxName103" w:shapeid="_x0000_i147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21.9200</w:t>
      </w:r>
    </w:p>
    <w:p w14:paraId="671C5983" w14:textId="33C2B2D3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9E1B736">
          <v:shape id="_x0000_i1472" type="#_x0000_t75" style="width:20.4pt;height:18.35pt" o:ole="">
            <v:imagedata r:id="rId54" o:title=""/>
          </v:shape>
          <w:control r:id="rId107" w:name="DefaultOcxName104" w:shapeid="_x0000_i147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144</w:t>
      </w:r>
    </w:p>
    <w:p w14:paraId="45A2E675" w14:textId="5889464A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3E4E6A">
          <v:shape id="_x0000_i1471" type="#_x0000_t75" style="width:20.4pt;height:18.35pt" o:ole="">
            <v:imagedata r:id="rId54" o:title=""/>
          </v:shape>
          <w:control r:id="rId108" w:name="DefaultOcxName105" w:shapeid="_x0000_i147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2.22321</w:t>
      </w:r>
    </w:p>
    <w:p w14:paraId="15700314" w14:textId="0A265A53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52EA0A">
          <v:shape id="_x0000_i1470" type="#_x0000_t75" style="width:20.4pt;height:18.35pt" o:ole="">
            <v:imagedata r:id="rId54" o:title=""/>
          </v:shape>
          <w:control r:id="rId109" w:name="DefaultOcxName106" w:shapeid="_x0000_i147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3.8157</w:t>
      </w:r>
    </w:p>
    <w:p w14:paraId="0532D150" w14:textId="05C62FC3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FE93795">
          <v:shape id="_x0000_i1469" type="#_x0000_t75" style="width:20.4pt;height:18.35pt" o:ole="">
            <v:imagedata r:id="rId54" o:title=""/>
          </v:shape>
          <w:control r:id="rId110" w:name="DefaultOcxName107" w:shapeid="_x0000_i146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Test Statistic:</w:t>
      </w:r>
    </w:p>
    <w:p w14:paraId="0994A2A3" w14:textId="541DE0BA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1063791">
          <v:shape id="_x0000_i1468" type="#_x0000_t75" style="width:20.4pt;height:18.35pt" o:ole="">
            <v:imagedata r:id="rId54" o:title=""/>
          </v:shape>
          <w:control r:id="rId111" w:name="DefaultOcxName108" w:shapeid="_x0000_i146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28.7293</w:t>
      </w:r>
    </w:p>
    <w:p w14:paraId="26300003" w14:textId="623FA461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8EAEAF">
          <v:shape id="_x0000_i1467" type="#_x0000_t75" style="width:20.4pt;height:18.35pt" o:ole="">
            <v:imagedata r:id="rId54" o:title=""/>
          </v:shape>
          <w:control r:id="rId112" w:name="DefaultOcxName109" w:shapeid="_x0000_i146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22.321</w:t>
      </w:r>
    </w:p>
    <w:p w14:paraId="1A7D40CB" w14:textId="361273BE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AD056D3">
          <v:shape id="_x0000_i1466" type="#_x0000_t75" style="width:20.4pt;height:18.35pt" o:ole="">
            <v:imagedata r:id="rId54" o:title=""/>
          </v:shape>
          <w:control r:id="rId113" w:name="DefaultOcxName110" w:shapeid="_x0000_i146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0.975</w:t>
      </w:r>
    </w:p>
    <w:p w14:paraId="522B6D15" w14:textId="4B02B126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59FC208">
          <v:shape id="_x0000_i1465" type="#_x0000_t75" style="width:20.4pt;height:18.35pt" o:ole="">
            <v:imagedata r:id="rId54" o:title=""/>
          </v:shape>
          <w:control r:id="rId114" w:name="DefaultOcxName111" w:shapeid="_x0000_i146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4.0659</w:t>
      </w:r>
    </w:p>
    <w:p w14:paraId="6704A774" w14:textId="606610D4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CE37D9A">
          <v:shape id="_x0000_i1464" type="#_x0000_t75" style="width:20.4pt;height:18.35pt" o:ole="">
            <v:imagedata r:id="rId54" o:title=""/>
          </v:shape>
          <w:control r:id="rId115" w:name="DefaultOcxName112" w:shapeid="_x0000_i146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Should the Ho be rejected?</w:t>
      </w:r>
    </w:p>
    <w:p w14:paraId="3898EB67" w14:textId="543084CC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566ED5">
          <v:shape id="_x0000_i1463" type="#_x0000_t75" style="width:20.4pt;height:18.35pt" o:ole="">
            <v:imagedata r:id="rId54" o:title=""/>
          </v:shape>
          <w:control r:id="rId116" w:name="DefaultOcxName113" w:shapeid="_x0000_i146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</w:t>
      </w:r>
    </w:p>
    <w:p w14:paraId="5D8B9539" w14:textId="637A5F0C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4E6E52F">
          <v:shape id="_x0000_i1462" type="#_x0000_t75" style="width:20.4pt;height:18.35pt" o:ole="">
            <v:imagedata r:id="rId54" o:title=""/>
          </v:shape>
          <w:control r:id="rId117" w:name="DefaultOcxName114" w:shapeid="_x0000_i146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</w:t>
      </w:r>
    </w:p>
    <w:p w14:paraId="4EE89E7F" w14:textId="54CE7105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8F2DCAB">
          <v:shape id="_x0000_i1461" type="#_x0000_t75" style="width:20.4pt;height:18.35pt" o:ole="">
            <v:imagedata r:id="rId54" o:title=""/>
          </v:shape>
          <w:control r:id="rId118" w:name="DefaultOcxName115" w:shapeid="_x0000_i146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What is the value of the Sample Variance?</w:t>
      </w:r>
    </w:p>
    <w:p w14:paraId="4D155277" w14:textId="6F123057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08667D">
          <v:shape id="_x0000_i1460" type="#_x0000_t75" style="width:20.4pt;height:18.35pt" o:ole="">
            <v:imagedata r:id="rId54" o:title=""/>
          </v:shape>
          <w:control r:id="rId119" w:name="DefaultOcxName116" w:shapeid="_x0000_i146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</w:t>
      </w:r>
    </w:p>
    <w:p w14:paraId="46098163" w14:textId="6AFFE46D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5507F22">
          <v:shape id="_x0000_i1459" type="#_x0000_t75" style="width:20.4pt;height:18.35pt" o:ole="">
            <v:imagedata r:id="rId54" o:title=""/>
          </v:shape>
          <w:control r:id="rId120" w:name="DefaultOcxName117" w:shapeid="_x0000_i145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189</w:t>
      </w:r>
    </w:p>
    <w:p w14:paraId="75B58ADA" w14:textId="68A6E011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C2A1E42">
          <v:shape id="_x0000_i1458" type="#_x0000_t75" style="width:20.4pt;height:18.35pt" o:ole="">
            <v:imagedata r:id="rId54" o:title=""/>
          </v:shape>
          <w:control r:id="rId121" w:name="DefaultOcxName118" w:shapeid="_x0000_i145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2.457</w:t>
      </w:r>
    </w:p>
    <w:p w14:paraId="509CCFDF" w14:textId="3EA6848C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36D79AD3">
          <v:shape id="_x0000_i1457" type="#_x0000_t75" style="width:20.4pt;height:18.35pt" o:ole="">
            <v:imagedata r:id="rId54" o:title=""/>
          </v:shape>
          <w:control r:id="rId122" w:name="DefaultOcxName119" w:shapeid="_x0000_i145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72.4469</w:t>
      </w:r>
    </w:p>
    <w:p w14:paraId="2ADF6F76" w14:textId="686F8CC4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5B6A1F">
          <v:shape id="_x0000_i1456" type="#_x0000_t75" style="width:20.4pt;height:18.35pt" o:ole="">
            <v:imagedata r:id="rId54" o:title=""/>
          </v:shape>
          <w:control r:id="rId123" w:name="DefaultOcxName120" w:shapeid="_x0000_i145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</w:t>
      </w:r>
    </w:p>
    <w:p w14:paraId="58C3C65A" w14:textId="211D2604" w:rsidR="00953A93" w:rsidRPr="00953A93" w:rsidRDefault="00953A93" w:rsidP="00953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602D618">
          <v:shape id="_x0000_i1455" type="#_x0000_t75" style="width:20.4pt;height:18.35pt" o:ole="">
            <v:imagedata r:id="rId54" o:title=""/>
          </v:shape>
          <w:control r:id="rId124" w:name="DefaultOcxName121" w:shapeid="_x0000_i145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27.7685</w:t>
      </w:r>
    </w:p>
    <w:p w14:paraId="7BDFA458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5DC1E5A">
          <v:rect id="_x0000_i1046" style="width:565.5pt;height:.75pt" o:hrpct="0" o:hralign="center" o:hrstd="t" o:hrnoshade="t" o:hr="t" fillcolor="black" stroked="f"/>
        </w:pict>
      </w:r>
    </w:p>
    <w:p w14:paraId="1034CB63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16 of 17</w:t>
      </w:r>
    </w:p>
    <w:p w14:paraId="546B60A4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4:</w:t>
      </w:r>
    </w:p>
    <w:p w14:paraId="36675EF4" w14:textId="6BFC7C81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852F0D">
          <v:shape id="_x0000_i1454" type="#_x0000_t75" style="width:20.4pt;height:18.35pt" o:ole="">
            <v:imagedata r:id="rId54" o:title=""/>
          </v:shape>
          <w:control r:id="rId125" w:name="DefaultOcxName122" w:shapeid="_x0000_i145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Critical Value (s):</w:t>
      </w:r>
    </w:p>
    <w:p w14:paraId="36B27548" w14:textId="4C78D07D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6ABCB8">
          <v:shape id="_x0000_i1453" type="#_x0000_t75" style="width:20.4pt;height:18.35pt" o:ole="">
            <v:imagedata r:id="rId54" o:title=""/>
          </v:shape>
          <w:control r:id="rId126" w:name="DefaultOcxName123" w:shapeid="_x0000_i145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4.6755</w:t>
      </w:r>
    </w:p>
    <w:p w14:paraId="774A1F4C" w14:textId="34007E72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1D6C51F">
          <v:shape id="_x0000_i1452" type="#_x0000_t75" style="width:20.4pt;height:18.35pt" o:ole="">
            <v:imagedata r:id="rId54" o:title=""/>
          </v:shape>
          <w:control r:id="rId127" w:name="DefaultOcxName124" w:shapeid="_x0000_i145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32.2015</w:t>
      </w:r>
    </w:p>
    <w:p w14:paraId="719FA622" w14:textId="4E544E0F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7550DDB">
          <v:shape id="_x0000_i1451" type="#_x0000_t75" style="width:20.4pt;height:18.35pt" o:ole="">
            <v:imagedata r:id="rId54" o:title=""/>
          </v:shape>
          <w:control r:id="rId128" w:name="DefaultOcxName125" w:shapeid="_x0000_i145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9.55</w:t>
      </w:r>
    </w:p>
    <w:p w14:paraId="14B56C8D" w14:textId="66409385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5014AFF">
          <v:shape id="_x0000_i1450" type="#_x0000_t75" style="width:20.4pt;height:18.35pt" o:ole="">
            <v:imagedata r:id="rId54" o:title=""/>
          </v:shape>
          <w:control r:id="rId129" w:name="DefaultOcxName126" w:shapeid="_x0000_i145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43.2889</w:t>
      </w:r>
    </w:p>
    <w:p w14:paraId="0F121CFD" w14:textId="02C4EDE6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DA6FA92">
          <v:shape id="_x0000_i1449" type="#_x0000_t75" style="width:20.4pt;height:18.35pt" o:ole="">
            <v:imagedata r:id="rId54" o:title=""/>
          </v:shape>
          <w:control r:id="rId130" w:name="DefaultOcxName127" w:shapeid="_x0000_i144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10.9886</w:t>
      </w:r>
    </w:p>
    <w:p w14:paraId="44EEDF7D" w14:textId="277D12AF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9E77606">
          <v:shape id="_x0000_i1448" type="#_x0000_t75" style="width:20.4pt;height:18.35pt" o:ole="">
            <v:imagedata r:id="rId54" o:title=""/>
          </v:shape>
          <w:control r:id="rId131" w:name="DefaultOcxName128" w:shapeid="_x0000_i144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</w:p>
    <w:p w14:paraId="1B00A67D" w14:textId="3E4C23E7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A7ACDB">
          <v:shape id="_x0000_i1447" type="#_x0000_t75" style="width:20.4pt;height:18.35pt" o:ole="">
            <v:imagedata r:id="rId54" o:title=""/>
          </v:shape>
          <w:control r:id="rId132" w:name="DefaultOcxName129" w:shapeid="_x0000_i144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Test Statistic:</w:t>
      </w:r>
    </w:p>
    <w:p w14:paraId="02FFC85B" w14:textId="21D8C555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9F1DE1">
          <v:shape id="_x0000_i1446" type="#_x0000_t75" style="width:20.4pt;height:18.35pt" o:ole="">
            <v:imagedata r:id="rId54" o:title=""/>
          </v:shape>
          <w:control r:id="rId133" w:name="DefaultOcxName130" w:shapeid="_x0000_i144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32.2011</w:t>
      </w:r>
    </w:p>
    <w:p w14:paraId="29B5EE5A" w14:textId="384FF354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94A3627">
          <v:shape id="_x0000_i1445" type="#_x0000_t75" style="width:20.4pt;height:18.35pt" o:ole="">
            <v:imagedata r:id="rId54" o:title=""/>
          </v:shape>
          <w:control r:id="rId134" w:name="DefaultOcxName131" w:shapeid="_x0000_i144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32.2015</w:t>
      </w:r>
    </w:p>
    <w:p w14:paraId="4385BB61" w14:textId="0CC198E2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F0C41EB">
          <v:shape id="_x0000_i1444" type="#_x0000_t75" style="width:20.4pt;height:18.35pt" o:ole="">
            <v:imagedata r:id="rId54" o:title=""/>
          </v:shape>
          <w:control r:id="rId135" w:name="DefaultOcxName132" w:shapeid="_x0000_i144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</w:t>
      </w:r>
    </w:p>
    <w:p w14:paraId="7C724A0E" w14:textId="48493C42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449C6B6">
          <v:shape id="_x0000_i1443" type="#_x0000_t75" style="width:20.4pt;height:18.35pt" o:ole="">
            <v:imagedata r:id="rId54" o:title=""/>
          </v:shape>
          <w:control r:id="rId136" w:name="DefaultOcxName133" w:shapeid="_x0000_i144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3.3149</w:t>
      </w:r>
    </w:p>
    <w:p w14:paraId="479008C6" w14:textId="2F2FD7D1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591526">
          <v:shape id="_x0000_i1442" type="#_x0000_t75" style="width:20.4pt;height:18.35pt" o:ole="">
            <v:imagedata r:id="rId54" o:title=""/>
          </v:shape>
          <w:control r:id="rId137" w:name="DefaultOcxName134" w:shapeid="_x0000_i144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Should Ho be rejected?</w:t>
      </w:r>
    </w:p>
    <w:p w14:paraId="7BAD8059" w14:textId="1A07E429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D8D3543">
          <v:shape id="_x0000_i1441" type="#_x0000_t75" style="width:20.4pt;height:18.35pt" o:ole="">
            <v:imagedata r:id="rId54" o:title=""/>
          </v:shape>
          <w:control r:id="rId138" w:name="DefaultOcxName135" w:shapeid="_x0000_i144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</w:p>
    <w:p w14:paraId="4A21D02A" w14:textId="4B9F1F50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D4118BD">
          <v:shape id="_x0000_i1440" type="#_x0000_t75" style="width:20.4pt;height:18.35pt" o:ole="">
            <v:imagedata r:id="rId54" o:title=""/>
          </v:shape>
          <w:control r:id="rId139" w:name="DefaultOcxName136" w:shapeid="_x0000_i144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</w:p>
    <w:p w14:paraId="0E3BC296" w14:textId="65C84C05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55EFCD9">
          <v:shape id="_x0000_i1439" type="#_x0000_t75" style="width:20.4pt;height:18.35pt" o:ole="">
            <v:imagedata r:id="rId54" o:title=""/>
          </v:shape>
          <w:control r:id="rId140" w:name="DefaultOcxName137" w:shapeid="_x0000_i143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What is the value of the Sample Variance of the A column?</w:t>
      </w:r>
    </w:p>
    <w:p w14:paraId="25A4BA7A" w14:textId="45E07E9B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170A24">
          <v:shape id="_x0000_i1438" type="#_x0000_t75" style="width:20.4pt;height:18.35pt" o:ole="">
            <v:imagedata r:id="rId54" o:title=""/>
          </v:shape>
          <w:control r:id="rId141" w:name="DefaultOcxName138" w:shapeid="_x0000_i143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43.2889</w:t>
      </w:r>
    </w:p>
    <w:p w14:paraId="3B92A6D3" w14:textId="53EB1D94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6ECE3EB">
          <v:shape id="_x0000_i1437" type="#_x0000_t75" style="width:20.4pt;height:18.35pt" o:ole="">
            <v:imagedata r:id="rId54" o:title=""/>
          </v:shape>
          <w:control r:id="rId142" w:name="DefaultOcxName139" w:shapeid="_x0000_i143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1.1049</w:t>
      </w:r>
    </w:p>
    <w:p w14:paraId="0416B197" w14:textId="5C8E584F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8F063DF">
          <v:shape id="_x0000_i1436" type="#_x0000_t75" style="width:20.4pt;height:18.35pt" o:ole="">
            <v:imagedata r:id="rId54" o:title=""/>
          </v:shape>
          <w:control r:id="rId143" w:name="DefaultOcxName140" w:shapeid="_x0000_i143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3.3149</w:t>
      </w:r>
    </w:p>
    <w:p w14:paraId="75A7A586" w14:textId="7D006E67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9343003">
          <v:shape id="_x0000_i1435" type="#_x0000_t75" style="width:20.4pt;height:18.35pt" o:ole="">
            <v:imagedata r:id="rId54" o:title=""/>
          </v:shape>
          <w:control r:id="rId144" w:name="DefaultOcxName141" w:shapeid="_x0000_i143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10.9886</w:t>
      </w:r>
    </w:p>
    <w:p w14:paraId="3B86044F" w14:textId="5C781196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7222C04C">
          <v:shape id="_x0000_i1434" type="#_x0000_t75" style="width:20.4pt;height:18.35pt" o:ole="">
            <v:imagedata r:id="rId54" o:title=""/>
          </v:shape>
          <w:control r:id="rId145" w:name="DefaultOcxName142" w:shapeid="_x0000_i143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2.9912</w:t>
      </w:r>
    </w:p>
    <w:p w14:paraId="1F6023A4" w14:textId="0F328C9A" w:rsidR="00953A93" w:rsidRPr="00953A93" w:rsidRDefault="00953A93" w:rsidP="00953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A382250">
          <v:shape id="_x0000_i1433" type="#_x0000_t75" style="width:20.4pt;height:18.35pt" o:ole="">
            <v:imagedata r:id="rId54" o:title=""/>
          </v:shape>
          <w:control r:id="rId146" w:name="DefaultOcxName143" w:shapeid="_x0000_i143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32.2015</w:t>
      </w:r>
    </w:p>
    <w:p w14:paraId="7DC3FFDC" w14:textId="77777777" w:rsidR="00953A93" w:rsidRPr="00953A93" w:rsidRDefault="00953A93" w:rsidP="009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68936E6">
          <v:rect id="_x0000_i1047" style="width:565.5pt;height:.75pt" o:hrpct="0" o:hralign="center" o:hrstd="t" o:hrnoshade="t" o:hr="t" fillcolor="black" stroked="f"/>
        </w:pict>
      </w:r>
    </w:p>
    <w:p w14:paraId="7F33FDF5" w14:textId="77777777" w:rsidR="00953A93" w:rsidRPr="00953A93" w:rsidRDefault="00953A93" w:rsidP="00953A9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17 of 17</w:t>
      </w:r>
    </w:p>
    <w:p w14:paraId="08A297BE" w14:textId="77777777" w:rsidR="00953A93" w:rsidRPr="00953A93" w:rsidRDefault="00953A93" w:rsidP="00953A9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5:</w:t>
      </w:r>
    </w:p>
    <w:p w14:paraId="60A411B0" w14:textId="4B040E8B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0BD53F">
          <v:shape id="_x0000_i1432" type="#_x0000_t75" style="width:20.4pt;height:18.35pt" o:ole="">
            <v:imagedata r:id="rId54" o:title=""/>
          </v:shape>
          <w:control r:id="rId147" w:name="DefaultOcxName144" w:shapeid="_x0000_i143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best option using the EMV approach:</w:t>
      </w:r>
    </w:p>
    <w:p w14:paraId="11477996" w14:textId="3DABE80B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00947F">
          <v:shape id="_x0000_i1431" type="#_x0000_t75" style="width:20.4pt;height:18.35pt" o:ole="">
            <v:imagedata r:id="rId54" o:title=""/>
          </v:shape>
          <w:control r:id="rId148" w:name="DefaultOcxName145" w:shapeid="_x0000_i143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</w:p>
    <w:p w14:paraId="7E103180" w14:textId="0B4C8638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4DB856">
          <v:shape id="_x0000_i1430" type="#_x0000_t75" style="width:20.4pt;height:18.35pt" o:ole="">
            <v:imagedata r:id="rId54" o:title=""/>
          </v:shape>
          <w:control r:id="rId149" w:name="DefaultOcxName146" w:shapeid="_x0000_i143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</w:p>
    <w:p w14:paraId="4E47FCAD" w14:textId="749DF541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A579D0">
          <v:shape id="_x0000_i1429" type="#_x0000_t75" style="width:20.4pt;height:18.35pt" o:ole="">
            <v:imagedata r:id="rId54" o:title=""/>
          </v:shape>
          <w:control r:id="rId150" w:name="DefaultOcxName147" w:shapeid="_x0000_i142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</w:p>
    <w:p w14:paraId="3AB55862" w14:textId="490C9ACA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3EC75F">
          <v:shape id="_x0000_i1428" type="#_x0000_t75" style="width:20.4pt;height:18.35pt" o:ole="">
            <v:imagedata r:id="rId54" o:title=""/>
          </v:shape>
          <w:control r:id="rId151" w:name="DefaultOcxName148" w:shapeid="_x0000_i142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C/D</w:t>
      </w:r>
    </w:p>
    <w:p w14:paraId="5A0C71C8" w14:textId="15B99956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9738B29">
          <v:shape id="_x0000_i1427" type="#_x0000_t75" style="width:20.4pt;height:18.35pt" o:ole="">
            <v:imagedata r:id="rId54" o:title=""/>
          </v:shape>
          <w:control r:id="rId152" w:name="DefaultOcxName149" w:shapeid="_x0000_i142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What is the value of the selected EMV option:</w:t>
      </w:r>
    </w:p>
    <w:p w14:paraId="2A75D8C1" w14:textId="38F0257A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0AE8347">
          <v:shape id="_x0000_i1426" type="#_x0000_t75" style="width:20.4pt;height:18.35pt" o:ole="">
            <v:imagedata r:id="rId54" o:title=""/>
          </v:shape>
          <w:control r:id="rId153" w:name="DefaultOcxName150" w:shapeid="_x0000_i142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0.6130</w:t>
      </w:r>
    </w:p>
    <w:p w14:paraId="06092874" w14:textId="5FCC131B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1EF1D65">
          <v:shape id="_x0000_i1425" type="#_x0000_t75" style="width:20.4pt;height:18.35pt" o:ole="">
            <v:imagedata r:id="rId54" o:title=""/>
          </v:shape>
          <w:control r:id="rId154" w:name="DefaultOcxName151" w:shapeid="_x0000_i142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0.5170</w:t>
      </w:r>
    </w:p>
    <w:p w14:paraId="2861906E" w14:textId="08B5ED37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D47AD64">
          <v:shape id="_x0000_i1424" type="#_x0000_t75" style="width:20.4pt;height:18.35pt" o:ole="">
            <v:imagedata r:id="rId54" o:title=""/>
          </v:shape>
          <w:control r:id="rId155" w:name="DefaultOcxName152" w:shapeid="_x0000_i142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100</w:t>
      </w:r>
    </w:p>
    <w:p w14:paraId="41EE9ED5" w14:textId="527B9B7D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1D3BF5A">
          <v:shape id="_x0000_i1423" type="#_x0000_t75" style="width:20.4pt;height:18.35pt" o:ole="">
            <v:imagedata r:id="rId54" o:title=""/>
          </v:shape>
          <w:control r:id="rId156" w:name="DefaultOcxName153" w:shapeid="_x0000_i142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105</w:t>
      </w:r>
    </w:p>
    <w:p w14:paraId="7A50272B" w14:textId="6B6918AE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60BA6E">
          <v:shape id="_x0000_i1422" type="#_x0000_t75" style="width:20.4pt;height:18.35pt" o:ole="">
            <v:imagedata r:id="rId54" o:title=""/>
          </v:shape>
          <w:control r:id="rId157" w:name="DefaultOcxName154" w:shapeid="_x0000_i142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60</w:t>
      </w:r>
    </w:p>
    <w:p w14:paraId="6FFB9BFF" w14:textId="3D8BDA96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0DD0CE3">
          <v:shape id="_x0000_i1421" type="#_x0000_t75" style="width:20.4pt;height:18.35pt" o:ole="">
            <v:imagedata r:id="rId54" o:title=""/>
          </v:shape>
          <w:control r:id="rId158" w:name="DefaultOcxName155" w:shapeid="_x0000_i142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best option using the Utility approach:</w:t>
      </w:r>
    </w:p>
    <w:p w14:paraId="229C7DC0" w14:textId="36CF6106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445548">
          <v:shape id="_x0000_i1420" type="#_x0000_t75" style="width:20.4pt;height:18.35pt" o:ole="">
            <v:imagedata r:id="rId54" o:title=""/>
          </v:shape>
          <w:control r:id="rId159" w:name="DefaultOcxName156" w:shapeid="_x0000_i142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</w:p>
    <w:p w14:paraId="6890E8D1" w14:textId="55A6181C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886574">
          <v:shape id="_x0000_i1419" type="#_x0000_t75" style="width:20.4pt;height:18.35pt" o:ole="">
            <v:imagedata r:id="rId54" o:title=""/>
          </v:shape>
          <w:control r:id="rId160" w:name="DefaultOcxName157" w:shapeid="_x0000_i141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</w:p>
    <w:p w14:paraId="1A40915D" w14:textId="60160B44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6A8D2C1">
          <v:shape id="_x0000_i1418" type="#_x0000_t75" style="width:20.4pt;height:18.35pt" o:ole="">
            <v:imagedata r:id="rId54" o:title=""/>
          </v:shape>
          <w:control r:id="rId161" w:name="DefaultOcxName158" w:shapeid="_x0000_i1418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</w:p>
    <w:p w14:paraId="3A1564CB" w14:textId="71CE6C95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AA1820">
          <v:shape id="_x0000_i1417" type="#_x0000_t75" style="width:20.4pt;height:18.35pt" o:ole="">
            <v:imagedata r:id="rId54" o:title=""/>
          </v:shape>
          <w:control r:id="rId162" w:name="DefaultOcxName159" w:shapeid="_x0000_i1417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C/D</w:t>
      </w:r>
    </w:p>
    <w:p w14:paraId="61C88893" w14:textId="21C5F667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96C2737">
          <v:shape id="_x0000_i1416" type="#_x0000_t75" style="width:20.4pt;height:18.35pt" o:ole="">
            <v:imagedata r:id="rId54" o:title=""/>
          </v:shape>
          <w:control r:id="rId163" w:name="DefaultOcxName160" w:shapeid="_x0000_i1416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652C5E85" w14:textId="24B2A71B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5294D88">
          <v:shape id="_x0000_i1415" type="#_x0000_t75" style="width:20.4pt;height:18.35pt" o:ole="">
            <v:imagedata r:id="rId54" o:title=""/>
          </v:shape>
          <w:control r:id="rId164" w:name="DefaultOcxName161" w:shapeid="_x0000_i1415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value of the selected Utility based option</w:t>
      </w:r>
    </w:p>
    <w:p w14:paraId="7232FC77" w14:textId="5EAEED40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C905178">
          <v:shape id="_x0000_i1414" type="#_x0000_t75" style="width:20.4pt;height:18.35pt" o:ole="">
            <v:imagedata r:id="rId54" o:title=""/>
          </v:shape>
          <w:control r:id="rId165" w:name="DefaultOcxName162" w:shapeid="_x0000_i1414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60</w:t>
      </w:r>
    </w:p>
    <w:p w14:paraId="290C4D81" w14:textId="506C2C32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57923432">
          <v:shape id="_x0000_i1413" type="#_x0000_t75" style="width:20.4pt;height:18.35pt" o:ole="">
            <v:imagedata r:id="rId54" o:title=""/>
          </v:shape>
          <w:control r:id="rId166" w:name="DefaultOcxName163" w:shapeid="_x0000_i1413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0.60</w:t>
      </w:r>
    </w:p>
    <w:p w14:paraId="58061378" w14:textId="18DFC795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EE94692">
          <v:shape id="_x0000_i1412" type="#_x0000_t75" style="width:20.4pt;height:18.35pt" o:ole="">
            <v:imagedata r:id="rId54" o:title=""/>
          </v:shape>
          <w:control r:id="rId167" w:name="DefaultOcxName164" w:shapeid="_x0000_i1412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0.613</w:t>
      </w:r>
    </w:p>
    <w:p w14:paraId="7C25D8FA" w14:textId="26E5CF32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64511CC">
          <v:shape id="_x0000_i1411" type="#_x0000_t75" style="width:20.4pt;height:18.35pt" o:ole="">
            <v:imagedata r:id="rId54" o:title=""/>
          </v:shape>
          <w:control r:id="rId168" w:name="DefaultOcxName165" w:shapeid="_x0000_i1411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0.517</w:t>
      </w:r>
    </w:p>
    <w:p w14:paraId="5301EEB9" w14:textId="0C73740B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2C8B93E">
          <v:shape id="_x0000_i1410" type="#_x0000_t75" style="width:20.4pt;height:18.35pt" o:ole="">
            <v:imagedata r:id="rId54" o:title=""/>
          </v:shape>
          <w:control r:id="rId169" w:name="DefaultOcxName166" w:shapeid="_x0000_i1410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95</w:t>
      </w:r>
    </w:p>
    <w:p w14:paraId="0C300B72" w14:textId="05F0BCA8" w:rsidR="00953A93" w:rsidRPr="00953A93" w:rsidRDefault="00953A93" w:rsidP="00953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9775C5B">
          <v:shape id="_x0000_i1409" type="#_x0000_t75" style="width:20.4pt;height:18.35pt" o:ole="">
            <v:imagedata r:id="rId54" o:title=""/>
          </v:shape>
          <w:control r:id="rId170" w:name="DefaultOcxName167" w:shapeid="_x0000_i1409"/>
        </w:object>
      </w:r>
      <w:r w:rsidRPr="00953A93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0.63</w:t>
      </w:r>
    </w:p>
    <w:p w14:paraId="549358DA" w14:textId="3D0D0CBF" w:rsidR="00D11D0D" w:rsidRPr="00953A93" w:rsidRDefault="00953A93">
      <w:r w:rsidRPr="00953A93">
        <w:rPr>
          <w:rFonts w:ascii="Palatino Linotype" w:eastAsia="Times New Roman" w:hAnsi="Palatino Linotype" w:cs="Times New Roman"/>
          <w:b/>
          <w:bCs/>
          <w:color w:val="000000"/>
          <w:kern w:val="0"/>
          <w:sz w:val="29"/>
          <w:szCs w:val="29"/>
          <w14:ligatures w14:val="none"/>
        </w:rPr>
        <w:t>End</w:t>
      </w:r>
    </w:p>
    <w:sectPr w:rsidR="00D11D0D" w:rsidRPr="00953A93" w:rsidSect="00953A9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713"/>
    <w:multiLevelType w:val="multilevel"/>
    <w:tmpl w:val="F5F6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216B"/>
    <w:multiLevelType w:val="multilevel"/>
    <w:tmpl w:val="95D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15C77"/>
    <w:multiLevelType w:val="multilevel"/>
    <w:tmpl w:val="217A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B3C5B"/>
    <w:multiLevelType w:val="multilevel"/>
    <w:tmpl w:val="6570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11899"/>
    <w:multiLevelType w:val="multilevel"/>
    <w:tmpl w:val="B080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756A8"/>
    <w:multiLevelType w:val="multilevel"/>
    <w:tmpl w:val="6FB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B0428"/>
    <w:multiLevelType w:val="multilevel"/>
    <w:tmpl w:val="22C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42633"/>
    <w:multiLevelType w:val="multilevel"/>
    <w:tmpl w:val="6A1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8455B"/>
    <w:multiLevelType w:val="multilevel"/>
    <w:tmpl w:val="0C5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348B1"/>
    <w:multiLevelType w:val="multilevel"/>
    <w:tmpl w:val="CE7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51853"/>
    <w:multiLevelType w:val="multilevel"/>
    <w:tmpl w:val="B510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8D0192"/>
    <w:multiLevelType w:val="multilevel"/>
    <w:tmpl w:val="BE7A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F47F7"/>
    <w:multiLevelType w:val="multilevel"/>
    <w:tmpl w:val="10F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C1A38"/>
    <w:multiLevelType w:val="multilevel"/>
    <w:tmpl w:val="0E9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4754E0"/>
    <w:multiLevelType w:val="multilevel"/>
    <w:tmpl w:val="A5CA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BF572B"/>
    <w:multiLevelType w:val="multilevel"/>
    <w:tmpl w:val="95E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34A8E"/>
    <w:multiLevelType w:val="multilevel"/>
    <w:tmpl w:val="FE5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843312">
    <w:abstractNumId w:val="1"/>
  </w:num>
  <w:num w:numId="2" w16cid:durableId="283774023">
    <w:abstractNumId w:val="5"/>
  </w:num>
  <w:num w:numId="3" w16cid:durableId="640421942">
    <w:abstractNumId w:val="16"/>
  </w:num>
  <w:num w:numId="4" w16cid:durableId="233710710">
    <w:abstractNumId w:val="2"/>
  </w:num>
  <w:num w:numId="5" w16cid:durableId="1807965171">
    <w:abstractNumId w:val="13"/>
  </w:num>
  <w:num w:numId="6" w16cid:durableId="1041319692">
    <w:abstractNumId w:val="4"/>
  </w:num>
  <w:num w:numId="7" w16cid:durableId="1612279305">
    <w:abstractNumId w:val="12"/>
  </w:num>
  <w:num w:numId="8" w16cid:durableId="785925819">
    <w:abstractNumId w:val="7"/>
  </w:num>
  <w:num w:numId="9" w16cid:durableId="675497175">
    <w:abstractNumId w:val="11"/>
  </w:num>
  <w:num w:numId="10" w16cid:durableId="935481316">
    <w:abstractNumId w:val="15"/>
  </w:num>
  <w:num w:numId="11" w16cid:durableId="770588653">
    <w:abstractNumId w:val="6"/>
  </w:num>
  <w:num w:numId="12" w16cid:durableId="996228711">
    <w:abstractNumId w:val="8"/>
  </w:num>
  <w:num w:numId="13" w16cid:durableId="913858192">
    <w:abstractNumId w:val="9"/>
  </w:num>
  <w:num w:numId="14" w16cid:durableId="1991667060">
    <w:abstractNumId w:val="14"/>
  </w:num>
  <w:num w:numId="15" w16cid:durableId="1069498603">
    <w:abstractNumId w:val="0"/>
  </w:num>
  <w:num w:numId="16" w16cid:durableId="874469706">
    <w:abstractNumId w:val="10"/>
  </w:num>
  <w:num w:numId="17" w16cid:durableId="88390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93"/>
    <w:rsid w:val="00953A93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36B7"/>
  <w15:chartTrackingRefBased/>
  <w15:docId w15:val="{3E073E67-DD5A-4A89-B2A9-58501047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3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53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A9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53A9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953A93"/>
  </w:style>
  <w:style w:type="paragraph" w:customStyle="1" w:styleId="msonormal0">
    <w:name w:val="msonormal"/>
    <w:basedOn w:val="Normal"/>
    <w:rsid w:val="0095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5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ultiplechoiceoption">
    <w:name w:val="multiplechoiceoption"/>
    <w:basedOn w:val="Normal"/>
    <w:rsid w:val="0095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639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294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63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90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672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42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28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42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623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176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83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430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03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543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989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501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52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53" Type="http://schemas.openxmlformats.org/officeDocument/2006/relationships/control" Target="activeX/activeX48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image" Target="media/image1.wmf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22" Type="http://schemas.openxmlformats.org/officeDocument/2006/relationships/control" Target="activeX/activeX17.xml"/><Relationship Id="rId43" Type="http://schemas.openxmlformats.org/officeDocument/2006/relationships/control" Target="activeX/activeX38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139" Type="http://schemas.openxmlformats.org/officeDocument/2006/relationships/control" Target="activeX/activeX133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71" Type="http://schemas.openxmlformats.org/officeDocument/2006/relationships/fontTable" Target="fontTable.xml"/><Relationship Id="rId12" Type="http://schemas.openxmlformats.org/officeDocument/2006/relationships/control" Target="activeX/activeX7.xml"/><Relationship Id="rId33" Type="http://schemas.openxmlformats.org/officeDocument/2006/relationships/control" Target="activeX/activeX28.xml"/><Relationship Id="rId108" Type="http://schemas.openxmlformats.org/officeDocument/2006/relationships/control" Target="activeX/activeX102.xml"/><Relationship Id="rId129" Type="http://schemas.openxmlformats.org/officeDocument/2006/relationships/control" Target="activeX/activeX123.xml"/><Relationship Id="rId54" Type="http://schemas.openxmlformats.org/officeDocument/2006/relationships/image" Target="media/image2.wmf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control" Target="activeX/activeX155.xml"/><Relationship Id="rId166" Type="http://schemas.openxmlformats.org/officeDocument/2006/relationships/control" Target="activeX/activeX16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9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72" Type="http://schemas.openxmlformats.org/officeDocument/2006/relationships/theme" Target="theme/theme1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26" Type="http://schemas.openxmlformats.org/officeDocument/2006/relationships/control" Target="activeX/activeX21.xml"/><Relationship Id="rId47" Type="http://schemas.openxmlformats.org/officeDocument/2006/relationships/control" Target="activeX/activeX42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6" Type="http://schemas.openxmlformats.org/officeDocument/2006/relationships/control" Target="activeX/activeX11.xml"/><Relationship Id="rId37" Type="http://schemas.openxmlformats.org/officeDocument/2006/relationships/control" Target="activeX/activeX32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9.xml"/><Relationship Id="rId27" Type="http://schemas.openxmlformats.org/officeDocument/2006/relationships/control" Target="activeX/activeX22.xml"/><Relationship Id="rId48" Type="http://schemas.openxmlformats.org/officeDocument/2006/relationships/control" Target="activeX/activeX43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9.xml"/><Relationship Id="rId17" Type="http://schemas.openxmlformats.org/officeDocument/2006/relationships/control" Target="activeX/activeX12.xml"/><Relationship Id="rId38" Type="http://schemas.openxmlformats.org/officeDocument/2006/relationships/control" Target="activeX/activeX33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1</cp:revision>
  <dcterms:created xsi:type="dcterms:W3CDTF">2023-12-11T00:34:00Z</dcterms:created>
  <dcterms:modified xsi:type="dcterms:W3CDTF">2023-12-11T00:41:00Z</dcterms:modified>
</cp:coreProperties>
</file>