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929D8" w14:textId="060B0AD6" w:rsidR="00B75D26" w:rsidRDefault="00B75D26" w:rsidP="00B75D26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 xml:space="preserve">BUS 322 S24 Test 3 </w:t>
      </w:r>
    </w:p>
    <w:p w14:paraId="7B7E172F" w14:textId="58E3417A" w:rsidR="00B75D26" w:rsidRPr="00B75D26" w:rsidRDefault="00B75D26" w:rsidP="00B75D26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  <w14:ligatures w14:val="none"/>
        </w:rPr>
        <w:t>Answer Key</w:t>
      </w:r>
    </w:p>
    <w:p w14:paraId="5886F6A5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5F0996">
          <v:rect id="_x0000_i1025" style="width:565.5pt;height:.75pt" o:hrpct="0" o:hralign="center" o:hrstd="t" o:hrnoshade="t" o:hr="t" fillcolor="black" stroked="f"/>
        </w:pict>
      </w:r>
    </w:p>
    <w:p w14:paraId="4CB0F41A" w14:textId="77777777" w:rsidR="00B75D26" w:rsidRPr="00B75D26" w:rsidRDefault="00B75D26" w:rsidP="00B75D2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00:30:00</w:t>
      </w:r>
    </w:p>
    <w:p w14:paraId="3B917352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4FF7BBC">
          <v:rect id="_x0000_i1026" style="width:565.5pt;height:.75pt" o:hrpct="0" o:hralign="center" o:hrstd="t" o:hrnoshade="t" o:hr="t" fillcolor="black" stroked="f"/>
        </w:pict>
      </w:r>
    </w:p>
    <w:p w14:paraId="5601DD84" w14:textId="77777777" w:rsidR="00B75D26" w:rsidRPr="00B75D26" w:rsidRDefault="00B75D26" w:rsidP="00B75D2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Last Name: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209BEACB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83AB6A2">
          <v:rect id="_x0000_i1027" style="width:565.5pt;height:.75pt" o:hrpct="0" o:hralign="center" o:hrstd="t" o:hr="t" fillcolor="#a0a0a0" stroked="f"/>
        </w:pict>
      </w:r>
    </w:p>
    <w:p w14:paraId="188B3F6C" w14:textId="77777777" w:rsidR="00B75D26" w:rsidRPr="00B75D26" w:rsidRDefault="00B75D26" w:rsidP="00B75D2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First Name: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310CC543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2F7D4ECD">
          <v:rect id="_x0000_i1028" style="width:565.5pt;height:.75pt" o:hrpct="0" o:hralign="center" o:hrstd="t" o:hr="t" fillcolor="#a0a0a0" stroked="f"/>
        </w:pict>
      </w:r>
    </w:p>
    <w:p w14:paraId="51F86990" w14:textId="77777777" w:rsidR="00B75D26" w:rsidRPr="00B75D26" w:rsidRDefault="00B75D26" w:rsidP="00B75D2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Email address: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41F6AB6E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7544E22A">
          <v:rect id="_x0000_i1029" style="width:565.5pt;height:.75pt" o:hrpct="0" o:hralign="center" o:hrstd="t" o:hr="t" fillcolor="#a0a0a0" stroked="f"/>
        </w:pict>
      </w:r>
    </w:p>
    <w:p w14:paraId="2F1B66F1" w14:textId="77777777" w:rsidR="00B75D26" w:rsidRPr="00B75D26" w:rsidRDefault="00B75D26" w:rsidP="00B75D2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University's ID (last 4 digits):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</w:p>
    <w:p w14:paraId="4948E612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pict w14:anchorId="6EA56156">
          <v:rect id="_x0000_i1030" style="width:565.5pt;height:.75pt" o:hrpct="0" o:hralign="center" o:hrstd="t" o:hr="t" fillcolor="#a0a0a0" stroked="f"/>
        </w:pict>
      </w:r>
    </w:p>
    <w:p w14:paraId="0CAF1510" w14:textId="40BB313D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This is your Test 3 answer sheet. You have 30 minutes to enter your answers. You are allowed one attempt. Please note the following: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1. When you are on the page with the problem #10, do not click</w:t>
      </w:r>
      <w:r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 xml:space="preserve"> 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"next" unless you ready to submit your work for grading.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2. Some problems are "multiple response" and will require more than one answer.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.</w:t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</w: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br/>
        <w:t>Good Luck!!!</w:t>
      </w:r>
    </w:p>
    <w:p w14:paraId="33C7B618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9418A7">
          <v:rect id="_x0000_i1031" style="width:565.5pt;height:.75pt" o:hrpct="0" o:hralign="center" o:hrstd="t" o:hrnoshade="t" o:hr="t" fillcolor="black" stroked="f"/>
        </w:pict>
      </w:r>
    </w:p>
    <w:p w14:paraId="0FA181CD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 of 10</w:t>
      </w:r>
    </w:p>
    <w:p w14:paraId="41FD4919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1. Select the value of the intercept:</w:t>
      </w:r>
    </w:p>
    <w:p w14:paraId="2CEA23B1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1,361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680E73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0.9762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FF20C1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-0.0594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59850D2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3.4888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F6177C8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3D1848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-359.62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D9802F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88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E1778D9" w14:textId="77777777" w:rsidR="00B75D26" w:rsidRPr="00B75D26" w:rsidRDefault="00B75D26" w:rsidP="00B75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83D448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D739185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5A25A1B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0679FE5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6DBEC1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82949D">
          <v:rect id="_x0000_i1032" style="width:565.5pt;height:.75pt" o:hrpct="0" o:hralign="center" o:hrstd="t" o:hrnoshade="t" o:hr="t" fillcolor="black" stroked="f"/>
        </w:pict>
      </w:r>
    </w:p>
    <w:p w14:paraId="673BAC2F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496688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2 of 10</w:t>
      </w:r>
    </w:p>
    <w:p w14:paraId="55EF58FB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 Select the value of the independent variable:</w:t>
      </w:r>
    </w:p>
    <w:p w14:paraId="5A356C79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0.7634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8F4F3F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13.0391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AE0164D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-0.0160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1C46FD3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11.3567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02C233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37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E1027A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2.2265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290E5C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0.0632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518CBFE" w14:textId="77777777" w:rsidR="00B75D26" w:rsidRPr="00B75D26" w:rsidRDefault="00B75D26" w:rsidP="00B75D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-0.0110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56B0AE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FC4E226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F24849B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6FFD5A6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B402A5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98C0BA0">
          <v:rect id="_x0000_i1033" style="width:565.5pt;height:.75pt" o:hrpct="0" o:hralign="center" o:hrstd="t" o:hrnoshade="t" o:hr="t" fillcolor="black" stroked="f"/>
        </w:pict>
      </w:r>
    </w:p>
    <w:p w14:paraId="57D63667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F1EBAD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3 of 10</w:t>
      </w:r>
    </w:p>
    <w:p w14:paraId="0EEB3906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3. Linear Programming.</w:t>
      </w:r>
    </w:p>
    <w:p w14:paraId="70F7413E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the slack for electronic components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8ECBDA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92F4C6C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93D075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FB0F0D9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240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146E3B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13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4D58628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E887343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BABD29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Is the calculated solution feasible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DF7B66C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631E0F9E" w14:textId="77777777" w:rsidR="00B75D26" w:rsidRPr="00B75D26" w:rsidRDefault="00B75D26" w:rsidP="00B75D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4A1E0E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D6FCA04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4A5C781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6E387B7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DA47E1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CA6C2A0">
          <v:rect id="_x0000_i1034" style="width:565.5pt;height:.75pt" o:hrpct="0" o:hralign="center" o:hrstd="t" o:hrnoshade="t" o:hr="t" fillcolor="black" stroked="f"/>
        </w:pict>
      </w:r>
    </w:p>
    <w:p w14:paraId="4E0458C1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CDD209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4 of 10</w:t>
      </w:r>
    </w:p>
    <w:p w14:paraId="4DFF68A7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4. Markov Chain</w:t>
      </w:r>
    </w:p>
    <w:p w14:paraId="5A5EB026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end of the Period 3 market share for D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D9887B4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0.1959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F9B05CA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0.3125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93A0AE5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0.2650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2C0DE57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0.2202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5C1E7FB4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the change for A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15FCE7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34%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B93DB98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0.1899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5C4077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-0.280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82204F3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-0.0337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C24B186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0.1899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BB33F4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0.0163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6C4DC0D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0.0337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93AB257" w14:textId="77777777" w:rsidR="00B75D26" w:rsidRPr="00B75D26" w:rsidRDefault="00B75D26" w:rsidP="00B75D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D8A8B9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1CD7104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1755596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D6118A2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FAE114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857B99">
          <v:rect id="_x0000_i1035" style="width:565.5pt;height:.75pt" o:hrpct="0" o:hralign="center" o:hrstd="t" o:hrnoshade="t" o:hr="t" fillcolor="black" stroked="f"/>
        </w:pict>
      </w:r>
    </w:p>
    <w:p w14:paraId="6399C17C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A0B0C1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5 of 10</w:t>
      </w:r>
    </w:p>
    <w:p w14:paraId="5BA99582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5. Linear programming:</w:t>
      </w:r>
    </w:p>
    <w:p w14:paraId="13D97B50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X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5C72CC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AACC192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8AC021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F96D69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$1,414.2339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CE70A31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$1,306.1345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67EEAB7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FF646B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Y (click below): 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(0 points)</w:t>
      </w:r>
    </w:p>
    <w:p w14:paraId="29BC32F7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3FBFC42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509313D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CB2D305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18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5622D5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83322C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value of Z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28B84D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18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3330E42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8B6BADD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2B95AA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196B62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0.1247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E39532A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72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8382D73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d) Is this solution feasible?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3481A6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Yes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4F5E9439" w14:textId="77777777" w:rsidR="00B75D26" w:rsidRPr="00B75D26" w:rsidRDefault="00B75D26" w:rsidP="00B75D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A691D27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D906831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17F9DF91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68028741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BB0B0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E35FA5">
          <v:rect id="_x0000_i1036" style="width:565.5pt;height:.75pt" o:hrpct="0" o:hralign="center" o:hrstd="t" o:hrnoshade="t" o:hr="t" fillcolor="black" stroked="f"/>
        </w:pict>
      </w:r>
    </w:p>
    <w:p w14:paraId="0F86353E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B5552E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6 of 10</w:t>
      </w:r>
    </w:p>
    <w:p w14:paraId="09918E65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6. Correlation Coefficient</w:t>
      </w:r>
    </w:p>
    <w:p w14:paraId="30107383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value of the Correlation Coefficient (click below)::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22C32A0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0.1645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49EC2EB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-0.0103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A8A451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-0.5195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5B4740B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-0.3283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6D4A1D1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-0.61235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6507DE7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0.81491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08FB02DA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A92975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b) In this section, select the direction of this coefficient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4A83331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Positive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13C08F6F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Negative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D4B4461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None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8B19C7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Both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268A749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c) In this section, select the strength of this relation: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3E653A4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623964A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Moderate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E497B4F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40C6B27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Strong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B778EC3" w14:textId="77777777" w:rsidR="00B75D26" w:rsidRPr="00B75D26" w:rsidRDefault="00B75D26" w:rsidP="00B75D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4AC8F48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B0178BA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52813A8E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42B04243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EAD4A9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0D90639">
          <v:rect id="_x0000_i1037" style="width:565.5pt;height:.75pt" o:hrpct="0" o:hralign="center" o:hrstd="t" o:hrnoshade="t" o:hr="t" fillcolor="black" stroked="f"/>
        </w:pict>
      </w:r>
    </w:p>
    <w:p w14:paraId="11ED4CCF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A86CF3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7 of 10</w:t>
      </w:r>
    </w:p>
    <w:p w14:paraId="7368989D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 MAD</w:t>
      </w:r>
    </w:p>
    <w:p w14:paraId="0EB3C649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more accurate forecasting method(click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1CA8CC1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2867E5C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2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CAA7CBE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Technique 3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3805F77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value of MAD for this technique (s)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EDB14ED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5BE8086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78553F89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360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9736713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350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B462AED" w14:textId="77777777" w:rsidR="00B75D26" w:rsidRPr="00B75D26" w:rsidRDefault="00B75D26" w:rsidP="00B75D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DE9BD03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7B04D9AD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041FCDE5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532A6A09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32BCAE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0D084E8">
          <v:rect id="_x0000_i1038" style="width:565.5pt;height:.75pt" o:hrpct="0" o:hralign="center" o:hrstd="t" o:hrnoshade="t" o:hr="t" fillcolor="black" stroked="f"/>
        </w:pict>
      </w:r>
    </w:p>
    <w:p w14:paraId="3E7D17C8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0632D0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8 of 10</w:t>
      </w:r>
    </w:p>
    <w:p w14:paraId="68D849A0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8. Exponential Smoothing. Select the value of the damping factor:</w:t>
      </w:r>
    </w:p>
    <w:p w14:paraId="4C8D66D3" w14:textId="77777777" w:rsidR="00B75D26" w:rsidRPr="00B75D26" w:rsidRDefault="00B75D26" w:rsidP="00B75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7AE957A" w14:textId="77777777" w:rsidR="00B75D26" w:rsidRPr="00B75D26" w:rsidRDefault="00B75D26" w:rsidP="00B75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FA94795" w14:textId="77777777" w:rsidR="00B75D26" w:rsidRPr="00B75D26" w:rsidRDefault="00B75D26" w:rsidP="00B75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C2BE5F1" w14:textId="77777777" w:rsidR="00B75D26" w:rsidRPr="00B75D26" w:rsidRDefault="00B75D26" w:rsidP="00B75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1,332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B20F49E" w14:textId="77777777" w:rsidR="00B75D26" w:rsidRPr="00B75D26" w:rsidRDefault="00B75D26" w:rsidP="00B75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A550F5E" w14:textId="77777777" w:rsidR="00B75D26" w:rsidRPr="00B75D26" w:rsidRDefault="00B75D26" w:rsidP="00B75D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-0.4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C3B44F0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08D0A972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8013070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0AC111A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18F92D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A87AE12">
          <v:rect id="_x0000_i1039" style="width:565.5pt;height:.75pt" o:hrpct="0" o:hralign="center" o:hrstd="t" o:hrnoshade="t" o:hr="t" fillcolor="black" stroked="f"/>
        </w:pict>
      </w:r>
    </w:p>
    <w:p w14:paraId="1D1BE806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A0FC41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9 of 10</w:t>
      </w:r>
    </w:p>
    <w:p w14:paraId="04FA2DCC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9. Multiple Regression. What is the value of X?</w:t>
      </w:r>
    </w:p>
    <w:p w14:paraId="0CBB98F8" w14:textId="77777777" w:rsidR="00B75D26" w:rsidRPr="00B75D26" w:rsidRDefault="00B75D26" w:rsidP="00B75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44.7619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3E81BDE" w14:textId="77777777" w:rsidR="00B75D26" w:rsidRPr="00B75D26" w:rsidRDefault="00B75D26" w:rsidP="00B75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7.5714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A81C8D9" w14:textId="77777777" w:rsidR="00B75D26" w:rsidRPr="00B75D26" w:rsidRDefault="00B75D26" w:rsidP="00B75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70030552" w14:textId="77777777" w:rsidR="00B75D26" w:rsidRPr="00B75D26" w:rsidRDefault="00B75D26" w:rsidP="00B75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12.5094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EF0087C" w14:textId="77777777" w:rsidR="00B75D26" w:rsidRPr="00B75D26" w:rsidRDefault="00B75D26" w:rsidP="00B75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lastRenderedPageBreak/>
        <w:t>180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198253E4" w14:textId="77777777" w:rsidR="00B75D26" w:rsidRPr="00B75D26" w:rsidRDefault="00B75D26" w:rsidP="00B75D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7D9194F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1EACD07B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66C6BDEC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7170EC42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24A4E7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22DB0B3">
          <v:rect id="_x0000_i1040" style="width:565.5pt;height:.75pt" o:hrpct="0" o:hralign="center" o:hrstd="t" o:hrnoshade="t" o:hr="t" fillcolor="black" stroked="f"/>
        </w:pict>
      </w:r>
    </w:p>
    <w:p w14:paraId="5CD6EE62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8415D8" w14:textId="77777777" w:rsidR="00B75D26" w:rsidRPr="00B75D26" w:rsidRDefault="00B75D26" w:rsidP="00B75D26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color w:val="000000"/>
          <w:kern w:val="0"/>
          <w:sz w:val="35"/>
          <w:szCs w:val="35"/>
          <w14:ligatures w14:val="none"/>
        </w:rPr>
        <w:t>Question 10 of 10</w:t>
      </w:r>
    </w:p>
    <w:p w14:paraId="3246DD0E" w14:textId="77777777" w:rsidR="00B75D26" w:rsidRPr="00B75D26" w:rsidRDefault="00B75D26" w:rsidP="00B75D26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10. Determination Coefficient</w:t>
      </w:r>
    </w:p>
    <w:p w14:paraId="639B36E7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a) In this section, select the Determination Coefficient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4962D6F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0.8159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059DC49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0.6848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326491A5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-104.3520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57343876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66F8B0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518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5F280A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$180.00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38FF900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$24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35504806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$1,760.64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63E7CB8B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b) In this section, select the predictive strength of this regression model (click below):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4E788AA2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weak predictor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16B3B5A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weak predictor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09D09EA6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somewhat strong predictor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3630D91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strong predictor</w:t>
      </w: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 (10 points)</w:t>
      </w:r>
    </w:p>
    <w:p w14:paraId="2A0C28B0" w14:textId="77777777" w:rsidR="00B75D26" w:rsidRPr="00B75D26" w:rsidRDefault="00B75D26" w:rsidP="00B75D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very strong predictor</w:t>
      </w: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 (0 points)</w:t>
      </w:r>
    </w:p>
    <w:p w14:paraId="2F81C231" w14:textId="77777777" w:rsidR="00B75D26" w:rsidRPr="00B75D26" w:rsidRDefault="00B75D26" w:rsidP="00B75D26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9"/>
          <w:szCs w:val="29"/>
          <w14:ligatures w14:val="none"/>
        </w:rPr>
        <w:t>(10 points) | ___</w:t>
      </w:r>
    </w:p>
    <w:p w14:paraId="20039041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8000"/>
          <w:kern w:val="0"/>
          <w:sz w:val="29"/>
          <w:szCs w:val="29"/>
          <w14:ligatures w14:val="none"/>
        </w:rPr>
        <w:t>Correct</w:t>
      </w:r>
    </w:p>
    <w:p w14:paraId="43C1E385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FF0000"/>
          <w:kern w:val="0"/>
          <w:sz w:val="29"/>
          <w:szCs w:val="29"/>
          <w14:ligatures w14:val="none"/>
        </w:rPr>
        <w:t>Incorrect</w:t>
      </w:r>
    </w:p>
    <w:p w14:paraId="0042359B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0F33A9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9"/>
          <w:szCs w:val="29"/>
          <w14:ligatures w14:val="none"/>
        </w:rPr>
      </w:pPr>
      <w:r w:rsidRPr="00B75D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DE0736F">
          <v:rect id="_x0000_i1041" style="width:565.5pt;height:.75pt" o:hrpct="0" o:hralign="center" o:hrstd="t" o:hrnoshade="t" o:hr="t" fillcolor="black" stroked="f"/>
        </w:pict>
      </w:r>
    </w:p>
    <w:p w14:paraId="6D3D7E49" w14:textId="77777777" w:rsidR="00B75D26" w:rsidRPr="00B75D26" w:rsidRDefault="00B75D26" w:rsidP="00B75D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229EF5" w14:textId="77777777" w:rsidR="00B75D26" w:rsidRPr="00B75D26" w:rsidRDefault="00B75D26" w:rsidP="00B75D26">
      <w:pPr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</w:pPr>
      <w:r w:rsidRPr="00B75D26">
        <w:rPr>
          <w:rFonts w:ascii="Palatino Linotype" w:eastAsia="Times New Roman" w:hAnsi="Palatino Linotype" w:cs="Times New Roman"/>
          <w:color w:val="000000"/>
          <w:kern w:val="0"/>
          <w:sz w:val="29"/>
          <w:szCs w:val="29"/>
          <w14:ligatures w14:val="none"/>
        </w:rPr>
        <w:t>You have reached the end of this answer sheet. Click "next" when you are ready to submit your answers to be graded.</w:t>
      </w:r>
    </w:p>
    <w:p w14:paraId="4AB3EDEA" w14:textId="77777777" w:rsidR="00D11D0D" w:rsidRDefault="00D11D0D"/>
    <w:sectPr w:rsidR="00D11D0D" w:rsidSect="0017536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0AB3"/>
    <w:multiLevelType w:val="multilevel"/>
    <w:tmpl w:val="68C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B684F"/>
    <w:multiLevelType w:val="multilevel"/>
    <w:tmpl w:val="EF3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E36FC"/>
    <w:multiLevelType w:val="multilevel"/>
    <w:tmpl w:val="3614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7724F"/>
    <w:multiLevelType w:val="multilevel"/>
    <w:tmpl w:val="173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83D91"/>
    <w:multiLevelType w:val="multilevel"/>
    <w:tmpl w:val="6A2A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A27A0"/>
    <w:multiLevelType w:val="multilevel"/>
    <w:tmpl w:val="BD30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84F6E"/>
    <w:multiLevelType w:val="multilevel"/>
    <w:tmpl w:val="E71A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6299A"/>
    <w:multiLevelType w:val="multilevel"/>
    <w:tmpl w:val="67D8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04926"/>
    <w:multiLevelType w:val="multilevel"/>
    <w:tmpl w:val="07F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44A31"/>
    <w:multiLevelType w:val="multilevel"/>
    <w:tmpl w:val="0EF4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472359">
    <w:abstractNumId w:val="8"/>
  </w:num>
  <w:num w:numId="2" w16cid:durableId="1400321523">
    <w:abstractNumId w:val="0"/>
  </w:num>
  <w:num w:numId="3" w16cid:durableId="2017462378">
    <w:abstractNumId w:val="4"/>
  </w:num>
  <w:num w:numId="4" w16cid:durableId="44573216">
    <w:abstractNumId w:val="6"/>
  </w:num>
  <w:num w:numId="5" w16cid:durableId="552736688">
    <w:abstractNumId w:val="7"/>
  </w:num>
  <w:num w:numId="6" w16cid:durableId="2125153766">
    <w:abstractNumId w:val="2"/>
  </w:num>
  <w:num w:numId="7" w16cid:durableId="244193241">
    <w:abstractNumId w:val="1"/>
  </w:num>
  <w:num w:numId="8" w16cid:durableId="90899823">
    <w:abstractNumId w:val="3"/>
  </w:num>
  <w:num w:numId="9" w16cid:durableId="622073609">
    <w:abstractNumId w:val="5"/>
  </w:num>
  <w:num w:numId="10" w16cid:durableId="1769158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26"/>
    <w:rsid w:val="00175362"/>
    <w:rsid w:val="00536219"/>
    <w:rsid w:val="00571E96"/>
    <w:rsid w:val="00B75D26"/>
    <w:rsid w:val="00BD0738"/>
    <w:rsid w:val="00D1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6917"/>
  <w15:chartTrackingRefBased/>
  <w15:docId w15:val="{5947CAD1-D0C1-4779-B523-99728E8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55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2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991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6386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540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751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3615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4367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215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24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1</cp:revision>
  <dcterms:created xsi:type="dcterms:W3CDTF">2024-05-05T20:48:00Z</dcterms:created>
  <dcterms:modified xsi:type="dcterms:W3CDTF">2024-05-05T20:49:00Z</dcterms:modified>
</cp:coreProperties>
</file>