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C106" w14:textId="71FE3A71" w:rsidR="004E5859" w:rsidRPr="008B1B8D" w:rsidRDefault="006573C2" w:rsidP="008B1B8D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</w:pP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>DEN 432</w:t>
      </w:r>
      <w:r w:rsidR="004E5859" w:rsidRPr="008B1B8D"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 xml:space="preserve"> Teams as of 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>1</w:t>
      </w:r>
      <w:r w:rsidR="004E5859" w:rsidRPr="008B1B8D"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>/</w:t>
      </w:r>
      <w:r w:rsidR="00574BB1"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>10</w:t>
      </w:r>
      <w:r w:rsidR="004E5859" w:rsidRPr="008B1B8D"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>/2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  <w:u w:val="single"/>
        </w:rPr>
        <w:t>4</w:t>
      </w:r>
    </w:p>
    <w:p w14:paraId="2376980D" w14:textId="77777777" w:rsidR="004E5859" w:rsidRDefault="004E5859" w:rsidP="003228D1">
      <w:pP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</w:p>
    <w:p w14:paraId="77A99337" w14:textId="0EABFAE0" w:rsidR="003F2033" w:rsidRPr="006573C2" w:rsidRDefault="003228D1" w:rsidP="003228D1">
      <w:pPr>
        <w:rPr>
          <w:rFonts w:ascii="Lucida Bright" w:hAnsi="Lucida Bright"/>
          <w:b/>
          <w:bCs/>
          <w:color w:val="538135" w:themeColor="accent6" w:themeShade="BF"/>
          <w:sz w:val="32"/>
          <w:szCs w:val="32"/>
        </w:rPr>
      </w:pPr>
      <w:r w:rsidRPr="006D0EED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Team 1</w:t>
      </w:r>
      <w:r w:rsidR="003F2033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:</w:t>
      </w:r>
      <w:r w:rsidR="00073E79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 xml:space="preserve"> “</w:t>
      </w:r>
      <w:r w:rsidR="003F2033" w:rsidRPr="003F2033">
        <w:rPr>
          <w:rFonts w:ascii="Lucida Bright" w:hAnsi="Lucida Bright"/>
          <w:b/>
          <w:bCs/>
          <w:color w:val="538135" w:themeColor="accent6" w:themeShade="BF"/>
          <w:sz w:val="32"/>
          <w:szCs w:val="32"/>
        </w:rPr>
        <w:t>The</w:t>
      </w:r>
      <w:bookmarkStart w:id="0" w:name="_Hlk143929731"/>
      <w:r w:rsidR="006573C2">
        <w:rPr>
          <w:rFonts w:ascii="Lucida Bright" w:hAnsi="Lucida Bright"/>
          <w:b/>
          <w:bCs/>
          <w:color w:val="538135" w:themeColor="accent6" w:themeShade="BF"/>
          <w:sz w:val="32"/>
          <w:szCs w:val="32"/>
        </w:rPr>
        <w:t xml:space="preserve"> Name”</w:t>
      </w:r>
    </w:p>
    <w:p w14:paraId="5887F41C" w14:textId="71D91ECC" w:rsidR="00073E79" w:rsidRPr="00073E79" w:rsidRDefault="00073E79" w:rsidP="003228D1">
      <w:pPr>
        <w:rPr>
          <w:rFonts w:ascii="Lucida Bright" w:hAnsi="Lucida Bright"/>
          <w:b/>
          <w:bCs/>
          <w:color w:val="C45911" w:themeColor="accent2" w:themeShade="BF"/>
          <w:sz w:val="32"/>
          <w:szCs w:val="32"/>
        </w:rPr>
      </w:pPr>
      <w:r w:rsidRPr="00073E79">
        <w:rPr>
          <w:rFonts w:ascii="Lucida Bright" w:hAnsi="Lucida Bright"/>
          <w:b/>
          <w:bCs/>
          <w:color w:val="C45911" w:themeColor="accent2" w:themeShade="BF"/>
          <w:sz w:val="32"/>
          <w:szCs w:val="32"/>
        </w:rPr>
        <w:t>Students:</w:t>
      </w:r>
    </w:p>
    <w:bookmarkEnd w:id="0"/>
    <w:p w14:paraId="5C717750" w14:textId="0A6487B3" w:rsidR="00F84139" w:rsidRPr="006D0EED" w:rsidRDefault="000A2F5E" w:rsidP="00F84139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Garcia-Zurita, Ernesto</w:t>
      </w:r>
    </w:p>
    <w:p w14:paraId="47F00550" w14:textId="6AAE3E76" w:rsidR="00F84139" w:rsidRPr="006D0EED" w:rsidRDefault="000A2F5E" w:rsidP="00F84139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Marquez, Ron</w:t>
      </w:r>
    </w:p>
    <w:p w14:paraId="47E9A29A" w14:textId="77777777" w:rsidR="00574BB1" w:rsidRDefault="00574BB1" w:rsidP="00574BB1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Orozco, Stephanie</w:t>
      </w:r>
    </w:p>
    <w:p w14:paraId="6F5CC660" w14:textId="01A9D763" w:rsidR="006D6370" w:rsidRDefault="006D6370" w:rsidP="00574BB1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Bonner Van</w:t>
      </w:r>
    </w:p>
    <w:p w14:paraId="231F5088" w14:textId="318E490F" w:rsidR="006D6370" w:rsidRDefault="006D6370" w:rsidP="00574BB1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Mayo Edward</w:t>
      </w:r>
    </w:p>
    <w:p w14:paraId="6EAB97C0" w14:textId="77777777" w:rsidR="00574BB1" w:rsidRPr="006D0EED" w:rsidRDefault="00574BB1" w:rsidP="00574BB1">
      <w:pPr>
        <w:rPr>
          <w:rFonts w:ascii="Lucida Bright" w:hAnsi="Lucida Bright"/>
          <w:sz w:val="32"/>
          <w:szCs w:val="32"/>
        </w:rPr>
      </w:pPr>
    </w:p>
    <w:p w14:paraId="7AE0B598" w14:textId="6AA891FE" w:rsidR="003228D1" w:rsidRDefault="003228D1" w:rsidP="003228D1">
      <w:pP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 w:rsidRPr="006D0EED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Team 2</w:t>
      </w:r>
      <w:r w:rsidR="003F2033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:</w:t>
      </w:r>
      <w:r w:rsidR="00073E79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 xml:space="preserve"> “</w:t>
      </w:r>
      <w:r w:rsidR="006573C2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Name</w:t>
      </w:r>
      <w:r w:rsidR="00073E79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”</w:t>
      </w:r>
    </w:p>
    <w:p w14:paraId="6F169EE0" w14:textId="5C48B8A9" w:rsidR="003F2033" w:rsidRDefault="00073E79" w:rsidP="003228D1">
      <w:pPr>
        <w:rPr>
          <w:rFonts w:ascii="Lucida Bright" w:hAnsi="Lucida Bright"/>
          <w:b/>
          <w:bCs/>
          <w:color w:val="C45911" w:themeColor="accent2" w:themeShade="BF"/>
          <w:sz w:val="32"/>
          <w:szCs w:val="32"/>
        </w:rPr>
      </w:pPr>
      <w:r w:rsidRPr="00073E79">
        <w:rPr>
          <w:rFonts w:ascii="Lucida Bright" w:hAnsi="Lucida Bright"/>
          <w:b/>
          <w:bCs/>
          <w:color w:val="C45911" w:themeColor="accent2" w:themeShade="BF"/>
          <w:sz w:val="32"/>
          <w:szCs w:val="32"/>
        </w:rPr>
        <w:t>Students</w:t>
      </w:r>
    </w:p>
    <w:p w14:paraId="46B38365" w14:textId="6BAE226A" w:rsidR="006D6370" w:rsidRPr="006D6370" w:rsidRDefault="006D6370" w:rsidP="00574BB1">
      <w:pPr>
        <w:rPr>
          <w:rFonts w:ascii="Lucida Bright" w:hAnsi="Lucida Bright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Lucida Bright" w:hAnsi="Lucida Bright"/>
          <w:b/>
          <w:bCs/>
          <w:color w:val="000000" w:themeColor="text1"/>
          <w:sz w:val="32"/>
          <w:szCs w:val="32"/>
        </w:rPr>
        <w:t>Masanque</w:t>
      </w:r>
      <w:proofErr w:type="spellEnd"/>
      <w:r>
        <w:rPr>
          <w:rFonts w:ascii="Lucida Bright" w:hAnsi="Lucida Bright"/>
          <w:b/>
          <w:bCs/>
          <w:color w:val="000000" w:themeColor="text1"/>
          <w:sz w:val="32"/>
          <w:szCs w:val="32"/>
        </w:rPr>
        <w:t xml:space="preserve">, Adrian Gabriel </w:t>
      </w:r>
      <w:r w:rsidRPr="006D0EED">
        <w:rPr>
          <w:rFonts w:ascii="Lucida Bright" w:hAnsi="Lucida Bright"/>
          <w:b/>
          <w:bCs/>
          <w:color w:val="000000" w:themeColor="text1"/>
          <w:sz w:val="32"/>
          <w:szCs w:val="32"/>
        </w:rPr>
        <w:t>(Team Communicator)</w:t>
      </w:r>
    </w:p>
    <w:p w14:paraId="789FA219" w14:textId="126B385E" w:rsidR="00574BB1" w:rsidRPr="006D6370" w:rsidRDefault="00574BB1" w:rsidP="003228D1">
      <w:pPr>
        <w:rPr>
          <w:rFonts w:ascii="Lucida Bright" w:hAnsi="Lucida Bright"/>
          <w:sz w:val="32"/>
          <w:szCs w:val="32"/>
        </w:rPr>
      </w:pPr>
      <w:r w:rsidRPr="006D6370">
        <w:rPr>
          <w:rFonts w:ascii="Lucida Bright" w:hAnsi="Lucida Bright"/>
          <w:sz w:val="32"/>
          <w:szCs w:val="32"/>
        </w:rPr>
        <w:t xml:space="preserve">Ebel Thomas </w:t>
      </w:r>
    </w:p>
    <w:p w14:paraId="6DB4DC38" w14:textId="31D88668" w:rsidR="000A2F5E" w:rsidRPr="006D0EED" w:rsidRDefault="000A2F5E" w:rsidP="00DB63D6">
      <w:pPr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Stringari, Andrew</w:t>
      </w:r>
    </w:p>
    <w:p w14:paraId="6F49D261" w14:textId="079C73AB" w:rsidR="00355467" w:rsidRDefault="00355467" w:rsidP="00355467"/>
    <w:sectPr w:rsidR="00355467" w:rsidSect="006D0E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4"/>
    <w:rsid w:val="00073E79"/>
    <w:rsid w:val="000A2F5E"/>
    <w:rsid w:val="00113E86"/>
    <w:rsid w:val="002C519C"/>
    <w:rsid w:val="002D512F"/>
    <w:rsid w:val="002D59C9"/>
    <w:rsid w:val="003228D1"/>
    <w:rsid w:val="00355467"/>
    <w:rsid w:val="003F2033"/>
    <w:rsid w:val="00433E36"/>
    <w:rsid w:val="004E5859"/>
    <w:rsid w:val="00574BB1"/>
    <w:rsid w:val="006573C2"/>
    <w:rsid w:val="006B28FC"/>
    <w:rsid w:val="006D0EED"/>
    <w:rsid w:val="006D6370"/>
    <w:rsid w:val="00767A35"/>
    <w:rsid w:val="007F213B"/>
    <w:rsid w:val="008B1B8D"/>
    <w:rsid w:val="008F1108"/>
    <w:rsid w:val="00921F14"/>
    <w:rsid w:val="009258C2"/>
    <w:rsid w:val="00A0220E"/>
    <w:rsid w:val="00BD0738"/>
    <w:rsid w:val="00BD368A"/>
    <w:rsid w:val="00D11D0D"/>
    <w:rsid w:val="00D77A5B"/>
    <w:rsid w:val="00DB63D6"/>
    <w:rsid w:val="00DC5B79"/>
    <w:rsid w:val="00EF6DE3"/>
    <w:rsid w:val="00F81AE2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9967"/>
  <w15:chartTrackingRefBased/>
  <w15:docId w15:val="{7C8A882B-312B-4A6D-A5EC-9DBCD3A4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443B-D690-4597-8E17-C396BFF1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cp:lastPrinted>2023-08-26T15:17:00Z</cp:lastPrinted>
  <dcterms:created xsi:type="dcterms:W3CDTF">2024-01-11T03:41:00Z</dcterms:created>
  <dcterms:modified xsi:type="dcterms:W3CDTF">2024-01-11T03:41:00Z</dcterms:modified>
</cp:coreProperties>
</file>