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A2C83" w14:textId="300BE01C" w:rsidR="00FE456C" w:rsidRDefault="00FE456C" w:rsidP="00FE456C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 xml:space="preserve">BUS 322 S24 Quiz 4 (Optional) </w:t>
      </w:r>
    </w:p>
    <w:p w14:paraId="1626BBDA" w14:textId="6A0D0AD7" w:rsidR="00FE456C" w:rsidRPr="00FE456C" w:rsidRDefault="00FE456C" w:rsidP="00FE456C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Answer Key</w:t>
      </w:r>
    </w:p>
    <w:p w14:paraId="38DAA9A2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B3256CD">
          <v:rect id="_x0000_i1025" style="width:565.5pt;height:.75pt" o:hrpct="0" o:hralign="center" o:hrstd="t" o:hrnoshade="t" o:hr="t" fillcolor="black" stroked="f"/>
        </w:pict>
      </w:r>
    </w:p>
    <w:p w14:paraId="37AA720F" w14:textId="77777777" w:rsidR="00FE456C" w:rsidRPr="00FE456C" w:rsidRDefault="00FE456C" w:rsidP="00FE456C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00:30:00</w:t>
      </w:r>
    </w:p>
    <w:p w14:paraId="20E68ADC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538EFC8">
          <v:rect id="_x0000_i1026" style="width:565.5pt;height:.75pt" o:hrpct="0" o:hralign="center" o:hrstd="t" o:hrnoshade="t" o:hr="t" fillcolor="black" stroked="f"/>
        </w:pict>
      </w:r>
    </w:p>
    <w:p w14:paraId="4769D27E" w14:textId="77777777" w:rsidR="00FE456C" w:rsidRPr="00FE456C" w:rsidRDefault="00FE456C" w:rsidP="00FE456C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Name</w:t>
      </w: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41BD0AEF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0453A87F">
          <v:rect id="_x0000_i1027" style="width:565.5pt;height:.75pt" o:hrpct="0" o:hralign="center" o:hrstd="t" o:hr="t" fillcolor="#a0a0a0" stroked="f"/>
        </w:pict>
      </w:r>
    </w:p>
    <w:p w14:paraId="0C594087" w14:textId="77777777" w:rsidR="00FE456C" w:rsidRPr="00FE456C" w:rsidRDefault="00FE456C" w:rsidP="00FE456C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First Name</w:t>
      </w: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570D3C61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1873C5A3">
          <v:rect id="_x0000_i1028" style="width:565.5pt;height:.75pt" o:hrpct="0" o:hralign="center" o:hrstd="t" o:hr="t" fillcolor="#a0a0a0" stroked="f"/>
        </w:pict>
      </w:r>
    </w:p>
    <w:p w14:paraId="31D23E10" w14:textId="77777777" w:rsidR="00FE456C" w:rsidRPr="00FE456C" w:rsidRDefault="00FE456C" w:rsidP="00FE456C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Email address</w:t>
      </w: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69A3CA12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2C71CC37">
          <v:rect id="_x0000_i1029" style="width:565.5pt;height:.75pt" o:hrpct="0" o:hralign="center" o:hrstd="t" o:hr="t" fillcolor="#a0a0a0" stroked="f"/>
        </w:pict>
      </w:r>
    </w:p>
    <w:p w14:paraId="4B8C01B6" w14:textId="77777777" w:rsidR="00FE456C" w:rsidRPr="00FE456C" w:rsidRDefault="00FE456C" w:rsidP="00FE456C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Four digits of your University's ID:</w:t>
      </w: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552A6F8B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24B43731">
          <v:rect id="_x0000_i1030" style="width:565.5pt;height:.75pt" o:hrpct="0" o:hralign="center" o:hrstd="t" o:hr="t" fillcolor="#a0a0a0" stroked="f"/>
        </w:pict>
      </w:r>
    </w:p>
    <w:p w14:paraId="58060BD3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When you click the next button the quiz will begin. Do your best to answer each question correctly. You have 30 minutes to complete this quiz. Good Luck!</w:t>
      </w:r>
    </w:p>
    <w:p w14:paraId="7B007FCE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0B62B24">
          <v:rect id="_x0000_i1031" style="width:565.5pt;height:.75pt" o:hrpct="0" o:hralign="center" o:hrstd="t" o:hrnoshade="t" o:hr="t" fillcolor="black" stroked="f"/>
        </w:pict>
      </w:r>
    </w:p>
    <w:p w14:paraId="5D340017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 of 25</w:t>
      </w:r>
    </w:p>
    <w:p w14:paraId="2EF44EBE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 One-way Analysis of Variance:</w:t>
      </w:r>
    </w:p>
    <w:p w14:paraId="6D7DA770" w14:textId="77777777" w:rsidR="00FE456C" w:rsidRPr="00FE456C" w:rsidRDefault="00FE456C" w:rsidP="00FE4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an analysis of variance design in which independent samples are obtained from two or more levels of single factors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88D5A6B" w14:textId="77777777" w:rsidR="00FE456C" w:rsidRPr="00FE456C" w:rsidRDefault="00FE456C" w:rsidP="00FE4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has the purpose of testing whether the levels have equal means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1D26F8C" w14:textId="77777777" w:rsidR="00FE456C" w:rsidRPr="00FE456C" w:rsidRDefault="00FE456C" w:rsidP="00FE4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10E1BEF" w14:textId="77777777" w:rsidR="00FE456C" w:rsidRPr="00FE456C" w:rsidRDefault="00FE456C" w:rsidP="00FE4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none of these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5528401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99EEEA9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1368A22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45E11CC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DD719C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7A1E3D6">
          <v:rect id="_x0000_i1032" style="width:565.5pt;height:.75pt" o:hrpct="0" o:hralign="center" o:hrstd="t" o:hrnoshade="t" o:hr="t" fillcolor="black" stroked="f"/>
        </w:pict>
      </w:r>
    </w:p>
    <w:p w14:paraId="055C57D9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A2E225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 of 25</w:t>
      </w:r>
    </w:p>
    <w:p w14:paraId="7DCA75C3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 ANOVA assumptions include:</w:t>
      </w:r>
    </w:p>
    <w:p w14:paraId="5B14AF40" w14:textId="77777777" w:rsidR="00FE456C" w:rsidRPr="00FE456C" w:rsidRDefault="00FE456C" w:rsidP="00FE4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population follow the normal distribution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3941C5E" w14:textId="77777777" w:rsidR="00FE456C" w:rsidRPr="00FE456C" w:rsidRDefault="00FE456C" w:rsidP="00FE4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population have equal standard deviations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4110E21" w14:textId="77777777" w:rsidR="00FE456C" w:rsidRPr="00FE456C" w:rsidRDefault="00FE456C" w:rsidP="00FE4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populations are independent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D57C282" w14:textId="77777777" w:rsidR="00FE456C" w:rsidRPr="00FE456C" w:rsidRDefault="00FE456C" w:rsidP="00FE4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ACDC9BE" w14:textId="77777777" w:rsidR="00FE456C" w:rsidRPr="00FE456C" w:rsidRDefault="00FE456C" w:rsidP="00FE4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3C17A07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073500F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2D3307B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AF7C124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B94F7B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8AE67D3">
          <v:rect id="_x0000_i1033" style="width:565.5pt;height:.75pt" o:hrpct="0" o:hralign="center" o:hrstd="t" o:hrnoshade="t" o:hr="t" fillcolor="black" stroked="f"/>
        </w:pict>
      </w:r>
    </w:p>
    <w:p w14:paraId="592AED83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E68D89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3 of 25</w:t>
      </w:r>
    </w:p>
    <w:p w14:paraId="4DD09D88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 The F-distribution is:</w:t>
      </w:r>
    </w:p>
    <w:p w14:paraId="57383F4D" w14:textId="77777777" w:rsidR="00FE456C" w:rsidRPr="00FE456C" w:rsidRDefault="00FE456C" w:rsidP="00FE45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to test whether two samples are from populations having equal variances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3E13F19" w14:textId="77777777" w:rsidR="00FE456C" w:rsidRPr="00FE456C" w:rsidRDefault="00FE456C" w:rsidP="00FE45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when an analyst wants to compare several populations means simultaneously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33E588F" w14:textId="77777777" w:rsidR="00FE456C" w:rsidRPr="00FE456C" w:rsidRDefault="00FE456C" w:rsidP="00FE45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samples can be randomly selected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9D81B72" w14:textId="77777777" w:rsidR="00FE456C" w:rsidRPr="00FE456C" w:rsidRDefault="00FE456C" w:rsidP="00FE45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2A1D8C7" w14:textId="77777777" w:rsidR="00FE456C" w:rsidRPr="00FE456C" w:rsidRDefault="00FE456C" w:rsidP="00FE45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none of these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6062781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5265834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B12A2A6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4F69963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675810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5D1F6BF">
          <v:rect id="_x0000_i1034" style="width:565.5pt;height:.75pt" o:hrpct="0" o:hralign="center" o:hrstd="t" o:hrnoshade="t" o:hr="t" fillcolor="black" stroked="f"/>
        </w:pict>
      </w:r>
    </w:p>
    <w:p w14:paraId="7EAA2344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17F684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4 of 25</w:t>
      </w:r>
    </w:p>
    <w:p w14:paraId="125907E3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4. Chi-square distribution is:</w:t>
      </w:r>
    </w:p>
    <w:p w14:paraId="7C905273" w14:textId="77777777" w:rsidR="00FE456C" w:rsidRPr="00FE456C" w:rsidRDefault="00FE456C" w:rsidP="00FE45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based on the random sample from a normally distributed population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7B7EE74" w14:textId="77777777" w:rsidR="00FE456C" w:rsidRPr="00FE456C" w:rsidRDefault="00FE456C" w:rsidP="00FE45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applied to test the standardized sample variances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643A889" w14:textId="77777777" w:rsidR="00FE456C" w:rsidRPr="00FE456C" w:rsidRDefault="00FE456C" w:rsidP="00FE45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CA58C27" w14:textId="77777777" w:rsidR="00FE456C" w:rsidRPr="00FE456C" w:rsidRDefault="00FE456C" w:rsidP="00FE45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5FE7BBA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EDD53F4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BEA991F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201202B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3BC64C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2F3E935">
          <v:rect id="_x0000_i1035" style="width:565.5pt;height:.75pt" o:hrpct="0" o:hralign="center" o:hrstd="t" o:hrnoshade="t" o:hr="t" fillcolor="black" stroked="f"/>
        </w:pict>
      </w:r>
    </w:p>
    <w:p w14:paraId="30331FB0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5360C1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5 of 25</w:t>
      </w:r>
    </w:p>
    <w:p w14:paraId="7DB3A054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5. Decision theory is:</w:t>
      </w:r>
    </w:p>
    <w:p w14:paraId="6F1ABD02" w14:textId="77777777" w:rsidR="00FE456C" w:rsidRPr="00FE456C" w:rsidRDefault="00FE456C" w:rsidP="00FE45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an analytic and systematic way to tackle problems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FD1F7B9" w14:textId="77777777" w:rsidR="00FE456C" w:rsidRPr="00FE456C" w:rsidRDefault="00FE456C" w:rsidP="00FE45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seeks good decisions based on logic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5197A1A" w14:textId="77777777" w:rsidR="00FE456C" w:rsidRPr="00FE456C" w:rsidRDefault="00FE456C" w:rsidP="00FE45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does not depend on intuition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D6E2811" w14:textId="77777777" w:rsidR="00FE456C" w:rsidRPr="00FE456C" w:rsidRDefault="00FE456C" w:rsidP="00FE45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process and fact-based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603C7E1" w14:textId="77777777" w:rsidR="00FE456C" w:rsidRPr="00FE456C" w:rsidRDefault="00FE456C" w:rsidP="00FE45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A17C2F3" w14:textId="77777777" w:rsidR="00FE456C" w:rsidRPr="00FE456C" w:rsidRDefault="00FE456C" w:rsidP="00FE45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C9ED7AA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74C48A78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3010538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9321746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B3C1C8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2467EB5">
          <v:rect id="_x0000_i1036" style="width:565.5pt;height:.75pt" o:hrpct="0" o:hralign="center" o:hrstd="t" o:hrnoshade="t" o:hr="t" fillcolor="black" stroked="f"/>
        </w:pict>
      </w:r>
    </w:p>
    <w:p w14:paraId="081DD7F9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F3156A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6 of 25</w:t>
      </w:r>
    </w:p>
    <w:p w14:paraId="378978EC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6. Seven steps of decision-making include:</w:t>
      </w:r>
    </w:p>
    <w:p w14:paraId="2FF0C17D" w14:textId="77777777" w:rsidR="00FE456C" w:rsidRPr="00FE456C" w:rsidRDefault="00FE456C" w:rsidP="00FE45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clearly define the problem at hand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23BA463" w14:textId="77777777" w:rsidR="00FE456C" w:rsidRPr="00FE456C" w:rsidRDefault="00FE456C" w:rsidP="00FE45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list the possible alternatives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1E4ADA" w14:textId="77777777" w:rsidR="00FE456C" w:rsidRPr="00FE456C" w:rsidRDefault="00FE456C" w:rsidP="00FE45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identify the possible outcomes or states or nature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62A3B59" w14:textId="77777777" w:rsidR="00FE456C" w:rsidRPr="00FE456C" w:rsidRDefault="00FE456C" w:rsidP="00FE45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list the payoff or profit of each combination of alternatives and outcomes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D33C156" w14:textId="77777777" w:rsidR="00FE456C" w:rsidRPr="00FE456C" w:rsidRDefault="00FE456C" w:rsidP="00FE45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select one of the mathematical decision theory models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58CF1C2" w14:textId="77777777" w:rsidR="00FE456C" w:rsidRPr="00FE456C" w:rsidRDefault="00FE456C" w:rsidP="00FE45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apply the model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B238070" w14:textId="77777777" w:rsidR="00FE456C" w:rsidRPr="00FE456C" w:rsidRDefault="00FE456C" w:rsidP="00FE45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proofErr w:type="gramStart"/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make a decision</w:t>
      </w:r>
      <w:proofErr w:type="gramEnd"/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C02FDD0" w14:textId="77777777" w:rsidR="00FE456C" w:rsidRPr="00FE456C" w:rsidRDefault="00FE456C" w:rsidP="00FE45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9CFE615" w14:textId="77777777" w:rsidR="00FE456C" w:rsidRPr="00FE456C" w:rsidRDefault="00FE456C" w:rsidP="00FE45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7BAA573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E69DCE1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E4B951A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4A3FFE7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9D2BB2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577A153">
          <v:rect id="_x0000_i1037" style="width:565.5pt;height:.75pt" o:hrpct="0" o:hralign="center" o:hrstd="t" o:hrnoshade="t" o:hr="t" fillcolor="black" stroked="f"/>
        </w:pict>
      </w:r>
    </w:p>
    <w:p w14:paraId="62A1F8EB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D7447C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7 of 25</w:t>
      </w:r>
    </w:p>
    <w:p w14:paraId="2F6B3638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7. Decision making under certainty is:</w:t>
      </w:r>
    </w:p>
    <w:p w14:paraId="3F0BCED9" w14:textId="77777777" w:rsidR="00FE456C" w:rsidRPr="00FE456C" w:rsidRDefault="00FE456C" w:rsidP="00FE45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decision-making environment in which the future outcomes or states of nature are known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30B1FC4" w14:textId="77777777" w:rsidR="00FE456C" w:rsidRPr="00FE456C" w:rsidRDefault="00FE456C" w:rsidP="00FE45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applied in GAP analysis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CCE803E" w14:textId="77777777" w:rsidR="00FE456C" w:rsidRPr="00FE456C" w:rsidRDefault="00FE456C" w:rsidP="00FE45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assumes that the future will look like the past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91A7C6D" w14:textId="77777777" w:rsidR="00FE456C" w:rsidRPr="00FE456C" w:rsidRDefault="00FE456C" w:rsidP="00FE45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8243A63" w14:textId="77777777" w:rsidR="00FE456C" w:rsidRPr="00FE456C" w:rsidRDefault="00FE456C" w:rsidP="00FE45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0E0CB2C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ADF1D58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C7581F4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3071DF8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159301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974B023">
          <v:rect id="_x0000_i1038" style="width:565.5pt;height:.75pt" o:hrpct="0" o:hralign="center" o:hrstd="t" o:hrnoshade="t" o:hr="t" fillcolor="black" stroked="f"/>
        </w:pict>
      </w:r>
    </w:p>
    <w:p w14:paraId="0DB55406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6528AD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8 of 25</w:t>
      </w:r>
    </w:p>
    <w:p w14:paraId="43D614B1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8. Decision-making under risk is:</w:t>
      </w:r>
    </w:p>
    <w:p w14:paraId="06E4ABB6" w14:textId="77777777" w:rsidR="00FE456C" w:rsidRPr="00FE456C" w:rsidRDefault="00FE456C" w:rsidP="00FE45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decision-making environment in which several outcomes may occur as a result of decision or alternative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D9C2C14" w14:textId="77777777" w:rsidR="00FE456C" w:rsidRPr="00FE456C" w:rsidRDefault="00FE456C" w:rsidP="00FE45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probabilities of these outcomes are known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B53AF44" w14:textId="77777777" w:rsidR="00FE456C" w:rsidRPr="00FE456C" w:rsidRDefault="00FE456C" w:rsidP="00FE45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assumes that the future will look like the past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4779FCB" w14:textId="77777777" w:rsidR="00FE456C" w:rsidRPr="00FE456C" w:rsidRDefault="00FE456C" w:rsidP="00FE45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C39EB4A" w14:textId="77777777" w:rsidR="00FE456C" w:rsidRPr="00FE456C" w:rsidRDefault="00FE456C" w:rsidP="00FE45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50446BA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01A4D65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C181740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340B9F6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2ABF52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C961764">
          <v:rect id="_x0000_i1039" style="width:565.5pt;height:.75pt" o:hrpct="0" o:hralign="center" o:hrstd="t" o:hrnoshade="t" o:hr="t" fillcolor="black" stroked="f"/>
        </w:pict>
      </w:r>
    </w:p>
    <w:p w14:paraId="33FAAC65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B475FC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9 of 25</w:t>
      </w:r>
    </w:p>
    <w:p w14:paraId="501F0F79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9. Decision-making under uncertainty is:</w:t>
      </w:r>
    </w:p>
    <w:p w14:paraId="52A1875F" w14:textId="77777777" w:rsidR="00FE456C" w:rsidRPr="00FE456C" w:rsidRDefault="00FE456C" w:rsidP="00FE45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decision-making environment in which several outcomes occur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9D32F5D" w14:textId="77777777" w:rsidR="00FE456C" w:rsidRPr="00FE456C" w:rsidRDefault="00FE456C" w:rsidP="00FE45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probabilities of the outcomes are not known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5CCD32F" w14:textId="77777777" w:rsidR="00FE456C" w:rsidRPr="00FE456C" w:rsidRDefault="00FE456C" w:rsidP="00FE45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most people are uncomfortable with this environment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DCE8818" w14:textId="77777777" w:rsidR="00FE456C" w:rsidRPr="00FE456C" w:rsidRDefault="00FE456C" w:rsidP="00FE45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747C846" w14:textId="77777777" w:rsidR="00FE456C" w:rsidRPr="00FE456C" w:rsidRDefault="00FE456C" w:rsidP="00FE45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7DB112D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A2ECCD4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074C6EB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B00006A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1C8A39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50C27A7">
          <v:rect id="_x0000_i1040" style="width:565.5pt;height:.75pt" o:hrpct="0" o:hralign="center" o:hrstd="t" o:hrnoshade="t" o:hr="t" fillcolor="black" stroked="f"/>
        </w:pict>
      </w:r>
    </w:p>
    <w:p w14:paraId="53EF6A86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D66AE7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10 of 25</w:t>
      </w:r>
    </w:p>
    <w:p w14:paraId="16CFD9B1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10. Criterion of Realism:</w:t>
      </w:r>
    </w:p>
    <w:p w14:paraId="3EDF1080" w14:textId="77777777" w:rsidR="00FE456C" w:rsidRPr="00FE456C" w:rsidRDefault="00FE456C" w:rsidP="00FE45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the weighted average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E88D6FE" w14:textId="77777777" w:rsidR="00FE456C" w:rsidRPr="00FE456C" w:rsidRDefault="00FE456C" w:rsidP="00FE45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utilizes (alpha), which is a symbol for the coefficient of realism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2AC959B" w14:textId="77777777" w:rsidR="00FE456C" w:rsidRPr="00FE456C" w:rsidRDefault="00FE456C" w:rsidP="00FE45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expressed as a number from 0 to 1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1F43227" w14:textId="77777777" w:rsidR="00FE456C" w:rsidRPr="00FE456C" w:rsidRDefault="00FE456C" w:rsidP="00FE45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when it is closer to 1, the decision criterion is optimistic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034C9A7" w14:textId="77777777" w:rsidR="00FE456C" w:rsidRPr="00FE456C" w:rsidRDefault="00FE456C" w:rsidP="00FE45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when it is closer to 0, the decision criterion is pessimistic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428CA15" w14:textId="77777777" w:rsidR="00FE456C" w:rsidRPr="00FE456C" w:rsidRDefault="00FE456C" w:rsidP="00FE45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BDD6D3B" w14:textId="77777777" w:rsidR="00FE456C" w:rsidRPr="00FE456C" w:rsidRDefault="00FE456C" w:rsidP="00FE45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8B455F6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9529CEE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15B12C8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DEC3E99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2A596A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E5A00B7">
          <v:rect id="_x0000_i1041" style="width:565.5pt;height:.75pt" o:hrpct="0" o:hralign="center" o:hrstd="t" o:hrnoshade="t" o:hr="t" fillcolor="black" stroked="f"/>
        </w:pict>
      </w:r>
    </w:p>
    <w:p w14:paraId="42B4E54A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CD210C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11 of 25</w:t>
      </w:r>
    </w:p>
    <w:p w14:paraId="4879A90B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11. LaPlace is:</w:t>
      </w:r>
    </w:p>
    <w:p w14:paraId="7E56E31C" w14:textId="77777777" w:rsidR="00FE456C" w:rsidRPr="00FE456C" w:rsidRDefault="00FE456C" w:rsidP="00FE456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applied when the future states of nature do not matter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6539A63" w14:textId="77777777" w:rsidR="00FE456C" w:rsidRPr="00FE456C" w:rsidRDefault="00FE456C" w:rsidP="00FE456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a decision criterion that places equal weights on all states of nature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056B37D" w14:textId="77777777" w:rsidR="00FE456C" w:rsidRPr="00FE456C" w:rsidRDefault="00FE456C" w:rsidP="00FE456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9308EFE" w14:textId="77777777" w:rsidR="00FE456C" w:rsidRPr="00FE456C" w:rsidRDefault="00FE456C" w:rsidP="00FE456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6EA4BD0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56B447B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7F2ED4F5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2ACB6A3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E759F6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DDA5E85">
          <v:rect id="_x0000_i1042" style="width:565.5pt;height:.75pt" o:hrpct="0" o:hralign="center" o:hrstd="t" o:hrnoshade="t" o:hr="t" fillcolor="black" stroked="f"/>
        </w:pict>
      </w:r>
    </w:p>
    <w:p w14:paraId="24732EE6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DB0332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12 of 25</w:t>
      </w:r>
    </w:p>
    <w:p w14:paraId="7A16869A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12. Minimax regret is:</w:t>
      </w:r>
    </w:p>
    <w:p w14:paraId="4D36C272" w14:textId="77777777" w:rsidR="00FE456C" w:rsidRPr="00FE456C" w:rsidRDefault="00FE456C" w:rsidP="00FE45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based on the opportunity loss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8CE7D09" w14:textId="77777777" w:rsidR="00FE456C" w:rsidRPr="00FE456C" w:rsidRDefault="00FE456C" w:rsidP="00FE45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cost of not picking the best solution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49F9225" w14:textId="77777777" w:rsidR="00FE456C" w:rsidRPr="00FE456C" w:rsidRDefault="00FE456C" w:rsidP="00FE45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when solving problems with uncertainty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8B6610B" w14:textId="77777777" w:rsidR="00FE456C" w:rsidRPr="00FE456C" w:rsidRDefault="00FE456C" w:rsidP="00FE45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7B5C767" w14:textId="77777777" w:rsidR="00FE456C" w:rsidRPr="00FE456C" w:rsidRDefault="00FE456C" w:rsidP="00FE45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3AF7D2E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E62217C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5AB485E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704326F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0FC8ED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D68FFD7">
          <v:rect id="_x0000_i1043" style="width:565.5pt;height:.75pt" o:hrpct="0" o:hralign="center" o:hrstd="t" o:hrnoshade="t" o:hr="t" fillcolor="black" stroked="f"/>
        </w:pict>
      </w:r>
    </w:p>
    <w:p w14:paraId="339C2F00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C3D311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13 of 25</w:t>
      </w:r>
    </w:p>
    <w:p w14:paraId="3884F244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13. Decision tree:</w:t>
      </w:r>
    </w:p>
    <w:p w14:paraId="5F4EF24B" w14:textId="77777777" w:rsidR="00FE456C" w:rsidRPr="00FE456C" w:rsidRDefault="00FE456C" w:rsidP="00FE45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a graphical representation of information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2B20E0C" w14:textId="77777777" w:rsidR="00FE456C" w:rsidRPr="00FE456C" w:rsidRDefault="00FE456C" w:rsidP="00FE45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it contains the same information as a decision table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3D1C44B" w14:textId="77777777" w:rsidR="00FE456C" w:rsidRPr="00FE456C" w:rsidRDefault="00FE456C" w:rsidP="00FE45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built from the left and then solved from the right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164344F" w14:textId="77777777" w:rsidR="00FE456C" w:rsidRPr="00FE456C" w:rsidRDefault="00FE456C" w:rsidP="00FE45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all of these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C3783FB" w14:textId="77777777" w:rsidR="00FE456C" w:rsidRPr="00FE456C" w:rsidRDefault="00FE456C" w:rsidP="00FE45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8CF0064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84EA564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C2BB57C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3DE2CD0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6A0E71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02BA7AE">
          <v:rect id="_x0000_i1044" style="width:565.5pt;height:.75pt" o:hrpct="0" o:hralign="center" o:hrstd="t" o:hrnoshade="t" o:hr="t" fillcolor="black" stroked="f"/>
        </w:pict>
      </w:r>
    </w:p>
    <w:p w14:paraId="28B8C797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CDAAB8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14 of 25</w:t>
      </w:r>
    </w:p>
    <w:p w14:paraId="141B3DE5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14. Expected Monetary Value:</w:t>
      </w:r>
    </w:p>
    <w:p w14:paraId="742246FD" w14:textId="77777777" w:rsidR="00FE456C" w:rsidRPr="00FE456C" w:rsidRDefault="00FE456C" w:rsidP="00FE45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these.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20A5F14" w14:textId="77777777" w:rsidR="00FE456C" w:rsidRPr="00FE456C" w:rsidRDefault="00FE456C" w:rsidP="00FE45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these.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2EE762E" w14:textId="77777777" w:rsidR="00FE456C" w:rsidRPr="00FE456C" w:rsidRDefault="00FE456C" w:rsidP="00FE45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weighted sum of possible payoffs for each alternative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1389C79" w14:textId="77777777" w:rsidR="00FE456C" w:rsidRPr="00FE456C" w:rsidRDefault="00FE456C" w:rsidP="00FE45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weighted sum of possible payoffs for some alternatives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3D7BF07" w14:textId="77777777" w:rsidR="00FE456C" w:rsidRPr="00FE456C" w:rsidRDefault="00FE456C" w:rsidP="00FE45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possible payoff for one alternative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6C826B2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7812227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0080171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E2C2CA3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B921DC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5CCB07B">
          <v:rect id="_x0000_i1045" style="width:565.5pt;height:.75pt" o:hrpct="0" o:hralign="center" o:hrstd="t" o:hrnoshade="t" o:hr="t" fillcolor="black" stroked="f"/>
        </w:pict>
      </w:r>
    </w:p>
    <w:p w14:paraId="0C54DB0D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644B4E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15 of 25</w:t>
      </w:r>
    </w:p>
    <w:p w14:paraId="58A9B10C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15. Expected Value of Perfect Information:</w:t>
      </w:r>
    </w:p>
    <w:p w14:paraId="00F9FEAB" w14:textId="77777777" w:rsidR="00FE456C" w:rsidRPr="00FE456C" w:rsidRDefault="00FE456C" w:rsidP="00FE45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these.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1AB896A" w14:textId="77777777" w:rsidR="00FE456C" w:rsidRPr="00FE456C" w:rsidRDefault="00FE456C" w:rsidP="00FE45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these.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CC37030" w14:textId="77777777" w:rsidR="00FE456C" w:rsidRPr="00FE456C" w:rsidRDefault="00FE456C" w:rsidP="00FE45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places an upper bound on what to pay for information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0B3CE1E" w14:textId="77777777" w:rsidR="00FE456C" w:rsidRPr="00FE456C" w:rsidRDefault="00FE456C" w:rsidP="00FE45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is the expected value with perfect information minus the maximum EMV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CF7540D" w14:textId="77777777" w:rsidR="00FE456C" w:rsidRPr="00FE456C" w:rsidRDefault="00FE456C" w:rsidP="00FE45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applicable to analysis under conditions of uncertainty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7605A00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669A5B0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E063C29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03EC7F6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8A04C0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89B123D">
          <v:rect id="_x0000_i1046" style="width:565.5pt;height:.75pt" o:hrpct="0" o:hralign="center" o:hrstd="t" o:hrnoshade="t" o:hr="t" fillcolor="black" stroked="f"/>
        </w:pict>
      </w:r>
    </w:p>
    <w:p w14:paraId="10E53888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B679C5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16 of 25</w:t>
      </w:r>
    </w:p>
    <w:p w14:paraId="276A5588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16. Which are the steps in the Decision Tree Analysis:</w:t>
      </w:r>
    </w:p>
    <w:p w14:paraId="35600984" w14:textId="77777777" w:rsidR="00FE456C" w:rsidRPr="00FE456C" w:rsidRDefault="00FE456C" w:rsidP="00FE456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these.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059CEE4" w14:textId="77777777" w:rsidR="00FE456C" w:rsidRPr="00FE456C" w:rsidRDefault="00FE456C" w:rsidP="00FE456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these.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062D4AC" w14:textId="77777777" w:rsidR="00FE456C" w:rsidRPr="00FE456C" w:rsidRDefault="00FE456C" w:rsidP="00FE456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define the problem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A85AE23" w14:textId="77777777" w:rsidR="00FE456C" w:rsidRPr="00FE456C" w:rsidRDefault="00FE456C" w:rsidP="00FE456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structure or draw the decision tree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57664E1" w14:textId="77777777" w:rsidR="00FE456C" w:rsidRPr="00FE456C" w:rsidRDefault="00FE456C" w:rsidP="00FE456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assign probabilities to the states of nature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A0908CB" w14:textId="77777777" w:rsidR="00FE456C" w:rsidRPr="00FE456C" w:rsidRDefault="00FE456C" w:rsidP="00FE456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estimate payoffs for each possible combination of alternatives and states of nature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7A333BB" w14:textId="77777777" w:rsidR="00FE456C" w:rsidRPr="00FE456C" w:rsidRDefault="00FE456C" w:rsidP="00FE456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solve the problem by computing the expected monetary value for each state of nature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B045A8F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11300AF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10E0028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128DC6A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9CBF34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0176071">
          <v:rect id="_x0000_i1047" style="width:565.5pt;height:.75pt" o:hrpct="0" o:hralign="center" o:hrstd="t" o:hrnoshade="t" o:hr="t" fillcolor="black" stroked="f"/>
        </w:pict>
      </w:r>
    </w:p>
    <w:p w14:paraId="435FE88F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699867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17 of 25</w:t>
      </w:r>
    </w:p>
    <w:p w14:paraId="5B089B2E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17. Conditional Value of Payoff is a consequence that occurs as a result of a particular alternative and state of nature:</w:t>
      </w:r>
    </w:p>
    <w:p w14:paraId="743625E6" w14:textId="77777777" w:rsidR="00FE456C" w:rsidRPr="00FE456C" w:rsidRDefault="00FE456C" w:rsidP="00FE45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True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C58E1DD" w14:textId="77777777" w:rsidR="00FE456C" w:rsidRPr="00FE456C" w:rsidRDefault="00FE456C" w:rsidP="00FE45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8DDB81F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CED5920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880EEA0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54F4D57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56B496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BDB7DF4">
          <v:rect id="_x0000_i1048" style="width:565.5pt;height:.75pt" o:hrpct="0" o:hralign="center" o:hrstd="t" o:hrnoshade="t" o:hr="t" fillcolor="black" stroked="f"/>
        </w:pict>
      </w:r>
    </w:p>
    <w:p w14:paraId="7F5A97E2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81BE8C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18 of 25</w:t>
      </w:r>
    </w:p>
    <w:p w14:paraId="7977EE07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18. In a decision tree, a decision node is a point where the best (the highest EMV) from the available alternatives is chosen:</w:t>
      </w:r>
    </w:p>
    <w:p w14:paraId="08F37556" w14:textId="77777777" w:rsidR="00FE456C" w:rsidRPr="00FE456C" w:rsidRDefault="00FE456C" w:rsidP="00FE456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EE92234" w14:textId="77777777" w:rsidR="00FE456C" w:rsidRPr="00FE456C" w:rsidRDefault="00FE456C" w:rsidP="00FE456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0D22D69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A24ED30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5AC0E52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4AE4F5C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2741A7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E7BEE9A">
          <v:rect id="_x0000_i1049" style="width:565.5pt;height:.75pt" o:hrpct="0" o:hralign="center" o:hrstd="t" o:hrnoshade="t" o:hr="t" fillcolor="black" stroked="f"/>
        </w:pict>
      </w:r>
    </w:p>
    <w:p w14:paraId="430E9D94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BFFEA0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19 of 25</w:t>
      </w:r>
    </w:p>
    <w:p w14:paraId="3A97FB05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19. The shape of a person's utility curve depends on many factors:</w:t>
      </w:r>
    </w:p>
    <w:p w14:paraId="7385BFD0" w14:textId="77777777" w:rsidR="00FE456C" w:rsidRPr="00FE456C" w:rsidRDefault="00FE456C" w:rsidP="00FE45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D1C75F6" w14:textId="77777777" w:rsidR="00FE456C" w:rsidRPr="00FE456C" w:rsidRDefault="00FE456C" w:rsidP="00FE45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7E651AE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9D86F07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F285242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8E88B57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364884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37D789D">
          <v:rect id="_x0000_i1050" style="width:565.5pt;height:.75pt" o:hrpct="0" o:hralign="center" o:hrstd="t" o:hrnoshade="t" o:hr="t" fillcolor="black" stroked="f"/>
        </w:pict>
      </w:r>
    </w:p>
    <w:p w14:paraId="4988EDD5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18E437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20 of 25</w:t>
      </w:r>
    </w:p>
    <w:p w14:paraId="46F7D1AB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20. Alternative is a course of action or a strategy that must be chosen by a decision-maker:</w:t>
      </w:r>
    </w:p>
    <w:p w14:paraId="2C337619" w14:textId="77777777" w:rsidR="00FE456C" w:rsidRPr="00FE456C" w:rsidRDefault="00FE456C" w:rsidP="00FE456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D4662EA" w14:textId="77777777" w:rsidR="00FE456C" w:rsidRPr="00FE456C" w:rsidRDefault="00FE456C" w:rsidP="00FE456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04D8FF0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A97B75D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9624813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A73B9DA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AD9578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F8903BE">
          <v:rect id="_x0000_i1051" style="width:565.5pt;height:.75pt" o:hrpct="0" o:hralign="center" o:hrstd="t" o:hrnoshade="t" o:hr="t" fillcolor="black" stroked="f"/>
        </w:pict>
      </w:r>
    </w:p>
    <w:p w14:paraId="724BFC0D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11684B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21 of 25</w:t>
      </w:r>
    </w:p>
    <w:p w14:paraId="7EDB02E6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21. Risk-seeker is a person for whom taking a greater risk with a higher potential return has higher utility:</w:t>
      </w:r>
    </w:p>
    <w:p w14:paraId="330B22D9" w14:textId="77777777" w:rsidR="00FE456C" w:rsidRPr="00FE456C" w:rsidRDefault="00FE456C" w:rsidP="00FE45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D44AAE2" w14:textId="77777777" w:rsidR="00FE456C" w:rsidRPr="00FE456C" w:rsidRDefault="00FE456C" w:rsidP="00FE45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E5C87F3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ED86C0B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FB591A6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3A17B3A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012588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661484C">
          <v:rect id="_x0000_i1052" style="width:565.5pt;height:.75pt" o:hrpct="0" o:hralign="center" o:hrstd="t" o:hrnoshade="t" o:hr="t" fillcolor="black" stroked="f"/>
        </w:pict>
      </w:r>
    </w:p>
    <w:p w14:paraId="1809947F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92878E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22 of 25</w:t>
      </w:r>
    </w:p>
    <w:p w14:paraId="0A672E01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22..Risk-avoider is a person who gets less utility from a greater risk and higher potential return:</w:t>
      </w:r>
    </w:p>
    <w:p w14:paraId="335C808E" w14:textId="77777777" w:rsidR="00FE456C" w:rsidRPr="00FE456C" w:rsidRDefault="00FE456C" w:rsidP="00FE456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True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EBC9728" w14:textId="77777777" w:rsidR="00FE456C" w:rsidRPr="00FE456C" w:rsidRDefault="00FE456C" w:rsidP="00FE456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3FFD5FD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8C11983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2FC7ED3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B9A1C05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31F4EF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D1F4EE5">
          <v:rect id="_x0000_i1053" style="width:565.5pt;height:.75pt" o:hrpct="0" o:hralign="center" o:hrstd="t" o:hrnoshade="t" o:hr="t" fillcolor="black" stroked="f"/>
        </w:pict>
      </w:r>
    </w:p>
    <w:p w14:paraId="318E5E40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C28688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23 of 25</w:t>
      </w:r>
    </w:p>
    <w:p w14:paraId="6AAFDB9B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23. Utility theory is a theory that allows the decision-maker to incorporate their risk preference and other factors into the decision-making process:</w:t>
      </w:r>
    </w:p>
    <w:p w14:paraId="7788BF18" w14:textId="77777777" w:rsidR="00FE456C" w:rsidRPr="00FE456C" w:rsidRDefault="00FE456C" w:rsidP="00FE456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417EA3D" w14:textId="77777777" w:rsidR="00FE456C" w:rsidRPr="00FE456C" w:rsidRDefault="00FE456C" w:rsidP="00FE456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481FD01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9D3D6D7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EE6013F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8CAB390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5787CF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5228561">
          <v:rect id="_x0000_i1054" style="width:565.5pt;height:.75pt" o:hrpct="0" o:hralign="center" o:hrstd="t" o:hrnoshade="t" o:hr="t" fillcolor="black" stroked="f"/>
        </w:pict>
      </w:r>
    </w:p>
    <w:p w14:paraId="1001EAA4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935245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24 of 25</w:t>
      </w:r>
    </w:p>
    <w:p w14:paraId="12C7FFDB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24.. Sensitivity analysis investigates how your decision might change with different input data:</w:t>
      </w:r>
    </w:p>
    <w:p w14:paraId="1DAF1F6C" w14:textId="77777777" w:rsidR="00FE456C" w:rsidRPr="00FE456C" w:rsidRDefault="00FE456C" w:rsidP="00FE456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25521D0" w14:textId="77777777" w:rsidR="00FE456C" w:rsidRPr="00FE456C" w:rsidRDefault="00FE456C" w:rsidP="00FE456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6FF0F83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2030475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8CEDDB0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31B72F7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165940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8639A14">
          <v:rect id="_x0000_i1055" style="width:565.5pt;height:.75pt" o:hrpct="0" o:hralign="center" o:hrstd="t" o:hrnoshade="t" o:hr="t" fillcolor="black" stroked="f"/>
        </w:pict>
      </w:r>
    </w:p>
    <w:p w14:paraId="176ADF45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0406A5" w14:textId="77777777" w:rsidR="00FE456C" w:rsidRPr="00FE456C" w:rsidRDefault="00FE456C" w:rsidP="00FE456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25 of 25</w:t>
      </w:r>
    </w:p>
    <w:p w14:paraId="077FEB12" w14:textId="77777777" w:rsidR="00FE456C" w:rsidRPr="00FE456C" w:rsidRDefault="00FE456C" w:rsidP="00FE456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25. The prisoner' dilemma describes a situation where, according to game theory, two players acting selfishly will ultimately result in a suboptimal choice for both.</w:t>
      </w:r>
    </w:p>
    <w:p w14:paraId="5169C038" w14:textId="77777777" w:rsidR="00FE456C" w:rsidRPr="00FE456C" w:rsidRDefault="00FE456C" w:rsidP="00FE456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1000466" w14:textId="77777777" w:rsidR="00FE456C" w:rsidRPr="00FE456C" w:rsidRDefault="00FE456C" w:rsidP="00FE456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8B5B803" w14:textId="77777777" w:rsidR="00FE456C" w:rsidRPr="00FE456C" w:rsidRDefault="00FE456C" w:rsidP="00FE456C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E6127B3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03CEB5A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C1D8FB2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1E7BC0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FE4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01AC1D0">
          <v:rect id="_x0000_i1056" style="width:565.5pt;height:.75pt" o:hrpct="0" o:hralign="center" o:hrstd="t" o:hrnoshade="t" o:hr="t" fillcolor="black" stroked="f"/>
        </w:pict>
      </w:r>
    </w:p>
    <w:p w14:paraId="0D7E660C" w14:textId="77777777" w:rsidR="00FE456C" w:rsidRPr="00FE456C" w:rsidRDefault="00FE456C" w:rsidP="00FE4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1D800C" w14:textId="77777777" w:rsidR="00FE456C" w:rsidRPr="00FE456C" w:rsidRDefault="00FE456C" w:rsidP="00FE456C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FE456C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You have reached the end of the quiz. Please click next to submit your work for grading.</w:t>
      </w:r>
    </w:p>
    <w:p w14:paraId="737118A0" w14:textId="77777777" w:rsidR="00D11D0D" w:rsidRDefault="00D11D0D"/>
    <w:sectPr w:rsidR="00D11D0D" w:rsidSect="007D598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C2E13"/>
    <w:multiLevelType w:val="multilevel"/>
    <w:tmpl w:val="7522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D5091"/>
    <w:multiLevelType w:val="multilevel"/>
    <w:tmpl w:val="221E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E4DB4"/>
    <w:multiLevelType w:val="multilevel"/>
    <w:tmpl w:val="5F9E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82631"/>
    <w:multiLevelType w:val="multilevel"/>
    <w:tmpl w:val="E3D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C6238"/>
    <w:multiLevelType w:val="multilevel"/>
    <w:tmpl w:val="8C26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C7234"/>
    <w:multiLevelType w:val="multilevel"/>
    <w:tmpl w:val="F490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839B9"/>
    <w:multiLevelType w:val="multilevel"/>
    <w:tmpl w:val="6D64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70567"/>
    <w:multiLevelType w:val="multilevel"/>
    <w:tmpl w:val="F952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5344B"/>
    <w:multiLevelType w:val="multilevel"/>
    <w:tmpl w:val="D1C8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A76CC"/>
    <w:multiLevelType w:val="multilevel"/>
    <w:tmpl w:val="7EFE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542CBD"/>
    <w:multiLevelType w:val="multilevel"/>
    <w:tmpl w:val="EFA2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82917"/>
    <w:multiLevelType w:val="multilevel"/>
    <w:tmpl w:val="17A4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01FA3"/>
    <w:multiLevelType w:val="multilevel"/>
    <w:tmpl w:val="EB50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81187"/>
    <w:multiLevelType w:val="multilevel"/>
    <w:tmpl w:val="177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D2DCB"/>
    <w:multiLevelType w:val="multilevel"/>
    <w:tmpl w:val="1C08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9531F"/>
    <w:multiLevelType w:val="multilevel"/>
    <w:tmpl w:val="25C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21106F"/>
    <w:multiLevelType w:val="multilevel"/>
    <w:tmpl w:val="67DC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803B87"/>
    <w:multiLevelType w:val="multilevel"/>
    <w:tmpl w:val="D3A0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4A09DA"/>
    <w:multiLevelType w:val="multilevel"/>
    <w:tmpl w:val="3A2E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46D02"/>
    <w:multiLevelType w:val="multilevel"/>
    <w:tmpl w:val="8EF4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C13AD9"/>
    <w:multiLevelType w:val="multilevel"/>
    <w:tmpl w:val="A842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856E42"/>
    <w:multiLevelType w:val="multilevel"/>
    <w:tmpl w:val="3F3E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792CC1"/>
    <w:multiLevelType w:val="multilevel"/>
    <w:tmpl w:val="66B8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94202C"/>
    <w:multiLevelType w:val="multilevel"/>
    <w:tmpl w:val="E112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4A6C7F"/>
    <w:multiLevelType w:val="multilevel"/>
    <w:tmpl w:val="364E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054897">
    <w:abstractNumId w:val="16"/>
  </w:num>
  <w:num w:numId="2" w16cid:durableId="1296522472">
    <w:abstractNumId w:val="24"/>
  </w:num>
  <w:num w:numId="3" w16cid:durableId="2443417">
    <w:abstractNumId w:val="14"/>
  </w:num>
  <w:num w:numId="4" w16cid:durableId="1786650391">
    <w:abstractNumId w:val="5"/>
  </w:num>
  <w:num w:numId="5" w16cid:durableId="664163299">
    <w:abstractNumId w:val="13"/>
  </w:num>
  <w:num w:numId="6" w16cid:durableId="1838350982">
    <w:abstractNumId w:val="11"/>
  </w:num>
  <w:num w:numId="7" w16cid:durableId="1919362367">
    <w:abstractNumId w:val="22"/>
  </w:num>
  <w:num w:numId="8" w16cid:durableId="1219823287">
    <w:abstractNumId w:val="12"/>
  </w:num>
  <w:num w:numId="9" w16cid:durableId="1215241851">
    <w:abstractNumId w:val="4"/>
  </w:num>
  <w:num w:numId="10" w16cid:durableId="699597138">
    <w:abstractNumId w:val="3"/>
  </w:num>
  <w:num w:numId="11" w16cid:durableId="1826702067">
    <w:abstractNumId w:val="15"/>
  </w:num>
  <w:num w:numId="12" w16cid:durableId="389351378">
    <w:abstractNumId w:val="17"/>
  </w:num>
  <w:num w:numId="13" w16cid:durableId="490603492">
    <w:abstractNumId w:val="19"/>
  </w:num>
  <w:num w:numId="14" w16cid:durableId="2099866162">
    <w:abstractNumId w:val="10"/>
  </w:num>
  <w:num w:numId="15" w16cid:durableId="407307843">
    <w:abstractNumId w:val="6"/>
  </w:num>
  <w:num w:numId="16" w16cid:durableId="719355654">
    <w:abstractNumId w:val="18"/>
  </w:num>
  <w:num w:numId="17" w16cid:durableId="1142582943">
    <w:abstractNumId w:val="1"/>
  </w:num>
  <w:num w:numId="18" w16cid:durableId="1016692455">
    <w:abstractNumId w:val="21"/>
  </w:num>
  <w:num w:numId="19" w16cid:durableId="1518152200">
    <w:abstractNumId w:val="8"/>
  </w:num>
  <w:num w:numId="20" w16cid:durableId="1922713457">
    <w:abstractNumId w:val="9"/>
  </w:num>
  <w:num w:numId="21" w16cid:durableId="442921648">
    <w:abstractNumId w:val="0"/>
  </w:num>
  <w:num w:numId="22" w16cid:durableId="175967474">
    <w:abstractNumId w:val="20"/>
  </w:num>
  <w:num w:numId="23" w16cid:durableId="792528394">
    <w:abstractNumId w:val="23"/>
  </w:num>
  <w:num w:numId="24" w16cid:durableId="1331786330">
    <w:abstractNumId w:val="2"/>
  </w:num>
  <w:num w:numId="25" w16cid:durableId="5121866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6C"/>
    <w:rsid w:val="00536219"/>
    <w:rsid w:val="00571E96"/>
    <w:rsid w:val="007D598F"/>
    <w:rsid w:val="00BD0738"/>
    <w:rsid w:val="00D11D0D"/>
    <w:rsid w:val="00F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7277"/>
  <w15:chartTrackingRefBased/>
  <w15:docId w15:val="{C326B60C-7322-41E6-BD0C-0BB2AADE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5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465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972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226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677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1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748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25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4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326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070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868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272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78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92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984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046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479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15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566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994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142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770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617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06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852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1</cp:revision>
  <dcterms:created xsi:type="dcterms:W3CDTF">2024-05-05T21:21:00Z</dcterms:created>
  <dcterms:modified xsi:type="dcterms:W3CDTF">2024-05-05T21:22:00Z</dcterms:modified>
</cp:coreProperties>
</file>