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21F29" w14:textId="76231C4D" w:rsidR="001B4288" w:rsidRDefault="001B4288" w:rsidP="23FCB015">
      <w:pPr>
        <w:rPr>
          <w:rFonts w:ascii="Lucida Bright" w:hAnsi="Lucida Bright"/>
          <w:b/>
          <w:bCs/>
          <w:color w:val="C00000"/>
          <w:sz w:val="32"/>
          <w:szCs w:val="32"/>
        </w:rPr>
      </w:pPr>
    </w:p>
    <w:tbl>
      <w:tblPr>
        <w:tblStyle w:val="TableGrid"/>
        <w:tblW w:w="9949" w:type="dxa"/>
        <w:tblLook w:val="04A0" w:firstRow="1" w:lastRow="0" w:firstColumn="1" w:lastColumn="0" w:noHBand="0" w:noVBand="1"/>
      </w:tblPr>
      <w:tblGrid>
        <w:gridCol w:w="4973"/>
        <w:gridCol w:w="2488"/>
        <w:gridCol w:w="2488"/>
      </w:tblGrid>
      <w:tr w:rsidR="001B4288" w:rsidRPr="001B4288" w14:paraId="1D6A62E3" w14:textId="77777777" w:rsidTr="23FCB015">
        <w:trPr>
          <w:trHeight w:val="422"/>
        </w:trPr>
        <w:tc>
          <w:tcPr>
            <w:tcW w:w="9949" w:type="dxa"/>
            <w:gridSpan w:val="3"/>
          </w:tcPr>
          <w:p w14:paraId="24779289" w14:textId="08C13A04" w:rsidR="009C0436" w:rsidRPr="009C0436" w:rsidRDefault="00146EE4" w:rsidP="23FCB015">
            <w:pPr>
              <w:jc w:val="center"/>
              <w:rPr>
                <w:rFonts w:ascii="Lucida Bright" w:hAnsi="Lucida Bright"/>
                <w:b/>
                <w:bCs/>
                <w:color w:val="385623" w:themeColor="accent6" w:themeShade="80"/>
                <w:sz w:val="32"/>
                <w:szCs w:val="32"/>
              </w:rPr>
            </w:pPr>
            <w:r>
              <w:rPr>
                <w:rFonts w:ascii="Lucida Bright" w:hAnsi="Lucida Bright"/>
                <w:b/>
                <w:bCs/>
                <w:color w:val="385623" w:themeColor="accent6" w:themeShade="80"/>
                <w:sz w:val="32"/>
                <w:szCs w:val="32"/>
              </w:rPr>
              <w:t>DEN 429</w:t>
            </w:r>
          </w:p>
          <w:p w14:paraId="3E9B90C5" w14:textId="0464FAF2" w:rsidR="009C0436" w:rsidRPr="009C0436" w:rsidRDefault="00146EE4" w:rsidP="23FCB015">
            <w:pPr>
              <w:jc w:val="center"/>
              <w:rPr>
                <w:rFonts w:ascii="Lucida Bright" w:hAnsi="Lucida Bright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Lucida Bright" w:hAnsi="Lucida Bright"/>
                <w:b/>
                <w:bCs/>
                <w:color w:val="002060"/>
                <w:sz w:val="32"/>
                <w:szCs w:val="32"/>
              </w:rPr>
              <w:t>Product Design Optimization</w:t>
            </w:r>
          </w:p>
          <w:p w14:paraId="18FA0B56" w14:textId="644850E8" w:rsidR="009C0436" w:rsidRDefault="009C0436" w:rsidP="23FCB015">
            <w:pPr>
              <w:jc w:val="center"/>
              <w:rPr>
                <w:rFonts w:ascii="Lucida Bright" w:hAnsi="Lucida Bright"/>
                <w:color w:val="000000" w:themeColor="text1"/>
                <w:sz w:val="32"/>
                <w:szCs w:val="32"/>
              </w:rPr>
            </w:pPr>
            <w:r>
              <w:rPr>
                <w:rFonts w:ascii="Lucida Bright" w:hAnsi="Lucida Bright"/>
                <w:color w:val="000000" w:themeColor="text1"/>
                <w:sz w:val="32"/>
                <w:szCs w:val="32"/>
              </w:rPr>
              <w:t>Progress Report</w:t>
            </w:r>
          </w:p>
          <w:p w14:paraId="2DC25634" w14:textId="04E5985E" w:rsidR="002143AE" w:rsidRDefault="23FCB015" w:rsidP="009C0436">
            <w:pPr>
              <w:jc w:val="center"/>
              <w:rPr>
                <w:rFonts w:ascii="Lucida Bright" w:hAnsi="Lucida Bright"/>
                <w:color w:val="000000" w:themeColor="text1"/>
                <w:sz w:val="32"/>
                <w:szCs w:val="32"/>
              </w:rPr>
            </w:pPr>
            <w:r w:rsidRPr="23FCB015">
              <w:rPr>
                <w:rFonts w:ascii="Lucida Bright" w:hAnsi="Lucida Bright"/>
                <w:color w:val="000000" w:themeColor="text1"/>
                <w:sz w:val="32"/>
                <w:szCs w:val="32"/>
              </w:rPr>
              <w:t xml:space="preserve">Week </w:t>
            </w:r>
            <w:r w:rsidR="00310CD0">
              <w:rPr>
                <w:rFonts w:ascii="Lucida Bright" w:hAnsi="Lucida Bright"/>
                <w:color w:val="000000" w:themeColor="text1"/>
                <w:sz w:val="32"/>
                <w:szCs w:val="32"/>
              </w:rPr>
              <w:t>1</w:t>
            </w:r>
            <w:r w:rsidR="002143AE">
              <w:rPr>
                <w:rFonts w:ascii="Lucida Bright" w:hAnsi="Lucida Bright"/>
                <w:color w:val="000000" w:themeColor="text1"/>
                <w:sz w:val="32"/>
                <w:szCs w:val="32"/>
              </w:rPr>
              <w:t xml:space="preserve">, </w:t>
            </w:r>
            <w:r w:rsidR="009C0436">
              <w:rPr>
                <w:rFonts w:ascii="Lucida Bright" w:hAnsi="Lucida Bright"/>
                <w:color w:val="000000" w:themeColor="text1"/>
                <w:sz w:val="32"/>
                <w:szCs w:val="32"/>
              </w:rPr>
              <w:t xml:space="preserve"> </w:t>
            </w:r>
            <w:r w:rsidR="00310CD0">
              <w:rPr>
                <w:rFonts w:ascii="Lucida Bright" w:hAnsi="Lucida Bright"/>
                <w:color w:val="000000" w:themeColor="text1"/>
                <w:sz w:val="32"/>
                <w:szCs w:val="32"/>
              </w:rPr>
              <w:t>2</w:t>
            </w:r>
            <w:r w:rsidR="002143AE">
              <w:rPr>
                <w:rFonts w:ascii="Lucida Bright" w:hAnsi="Lucida Bright"/>
                <w:color w:val="000000" w:themeColor="text1"/>
                <w:sz w:val="32"/>
                <w:szCs w:val="32"/>
              </w:rPr>
              <w:t xml:space="preserve">, </w:t>
            </w:r>
            <w:r w:rsidR="009C0436">
              <w:rPr>
                <w:rFonts w:ascii="Lucida Bright" w:hAnsi="Lucida Bright"/>
                <w:color w:val="000000" w:themeColor="text1"/>
                <w:sz w:val="32"/>
                <w:szCs w:val="32"/>
              </w:rPr>
              <w:t xml:space="preserve"> </w:t>
            </w:r>
            <w:r w:rsidR="002143AE">
              <w:rPr>
                <w:rFonts w:ascii="Lucida Bright" w:hAnsi="Lucida Bright"/>
                <w:color w:val="000000" w:themeColor="text1"/>
                <w:sz w:val="32"/>
                <w:szCs w:val="32"/>
              </w:rPr>
              <w:t xml:space="preserve">3, </w:t>
            </w:r>
            <w:r w:rsidR="009C0436">
              <w:rPr>
                <w:rFonts w:ascii="Lucida Bright" w:hAnsi="Lucida Bright"/>
                <w:color w:val="000000" w:themeColor="text1"/>
                <w:sz w:val="32"/>
                <w:szCs w:val="32"/>
              </w:rPr>
              <w:t xml:space="preserve"> </w:t>
            </w:r>
            <w:r w:rsidR="002143AE">
              <w:rPr>
                <w:rFonts w:ascii="Lucida Bright" w:hAnsi="Lucida Bright"/>
                <w:color w:val="000000" w:themeColor="text1"/>
                <w:sz w:val="32"/>
                <w:szCs w:val="32"/>
              </w:rPr>
              <w:t>4</w:t>
            </w:r>
            <w:r w:rsidRPr="23FCB015">
              <w:rPr>
                <w:rFonts w:ascii="Lucida Bright" w:hAnsi="Lucida Bright"/>
                <w:color w:val="000000" w:themeColor="text1"/>
                <w:sz w:val="32"/>
                <w:szCs w:val="32"/>
              </w:rPr>
              <w:t xml:space="preserve"> </w:t>
            </w:r>
            <w:r w:rsidR="009C0436">
              <w:rPr>
                <w:rFonts w:ascii="Lucida Bright" w:hAnsi="Lucida Bright"/>
                <w:color w:val="000000" w:themeColor="text1"/>
                <w:sz w:val="32"/>
                <w:szCs w:val="32"/>
              </w:rPr>
              <w:t xml:space="preserve"> </w:t>
            </w:r>
            <w:r w:rsidR="002143AE">
              <w:rPr>
                <w:rFonts w:ascii="Lucida Bright" w:hAnsi="Lucida Bright"/>
                <w:color w:val="000000" w:themeColor="text1"/>
                <w:sz w:val="32"/>
                <w:szCs w:val="32"/>
              </w:rPr>
              <w:t>(please circle one)</w:t>
            </w:r>
          </w:p>
          <w:p w14:paraId="0D2D4986" w14:textId="4AC87697" w:rsidR="001D4BDB" w:rsidRPr="001B4288" w:rsidRDefault="23FCB015" w:rsidP="23FCB015">
            <w:pPr>
              <w:jc w:val="center"/>
              <w:rPr>
                <w:rFonts w:ascii="Lucida Bright" w:hAnsi="Lucida Bright"/>
                <w:color w:val="C00000"/>
                <w:sz w:val="32"/>
                <w:szCs w:val="32"/>
              </w:rPr>
            </w:pPr>
            <w:r w:rsidRPr="23FCB015">
              <w:rPr>
                <w:rFonts w:ascii="Lucida Bright" w:hAnsi="Lucida Bright"/>
                <w:color w:val="C00000"/>
                <w:sz w:val="32"/>
                <w:szCs w:val="32"/>
              </w:rPr>
              <w:t>Due by midnight</w:t>
            </w:r>
            <w:r w:rsidR="002143AE">
              <w:rPr>
                <w:rFonts w:ascii="Lucida Bright" w:hAnsi="Lucida Bright"/>
                <w:color w:val="C00000"/>
                <w:sz w:val="32"/>
                <w:szCs w:val="32"/>
              </w:rPr>
              <w:t xml:space="preserve"> on Sundays</w:t>
            </w:r>
            <w:r w:rsidR="009C0436">
              <w:rPr>
                <w:rFonts w:ascii="Lucida Bright" w:hAnsi="Lucida Bright"/>
                <w:color w:val="C00000"/>
                <w:sz w:val="32"/>
                <w:szCs w:val="32"/>
              </w:rPr>
              <w:t xml:space="preserve"> of each week</w:t>
            </w:r>
          </w:p>
        </w:tc>
      </w:tr>
      <w:tr w:rsidR="001B4288" w:rsidRPr="001B4288" w14:paraId="4D2EBDF2" w14:textId="77777777" w:rsidTr="23FCB015">
        <w:trPr>
          <w:trHeight w:val="422"/>
        </w:trPr>
        <w:tc>
          <w:tcPr>
            <w:tcW w:w="9949" w:type="dxa"/>
            <w:gridSpan w:val="3"/>
          </w:tcPr>
          <w:p w14:paraId="46768DE7" w14:textId="77777777" w:rsidR="001B4288" w:rsidRDefault="001B4288" w:rsidP="23FCB015">
            <w:pPr>
              <w:rPr>
                <w:rFonts w:ascii="Lucida Bright" w:hAnsi="Lucida Bright"/>
                <w:b/>
                <w:bCs/>
                <w:color w:val="C00000"/>
                <w:sz w:val="32"/>
                <w:szCs w:val="32"/>
              </w:rPr>
            </w:pPr>
          </w:p>
        </w:tc>
      </w:tr>
      <w:tr w:rsidR="001B4288" w:rsidRPr="0006634E" w14:paraId="300E0660" w14:textId="77777777" w:rsidTr="23FCB015">
        <w:trPr>
          <w:trHeight w:val="386"/>
        </w:trPr>
        <w:tc>
          <w:tcPr>
            <w:tcW w:w="9949" w:type="dxa"/>
            <w:gridSpan w:val="3"/>
          </w:tcPr>
          <w:p w14:paraId="2B1974A4" w14:textId="77777777" w:rsidR="001B4288" w:rsidRDefault="23FCB015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  <w:r w:rsidRPr="23FCB015">
              <w:rPr>
                <w:rFonts w:ascii="Lucida Bright" w:hAnsi="Lucida Bright"/>
                <w:color w:val="000000" w:themeColor="text1"/>
                <w:sz w:val="28"/>
                <w:szCs w:val="28"/>
              </w:rPr>
              <w:t>Team Name</w:t>
            </w:r>
            <w:r w:rsidR="002143AE">
              <w:rPr>
                <w:rFonts w:ascii="Lucida Bright" w:hAnsi="Lucida Bright"/>
                <w:color w:val="000000" w:themeColor="text1"/>
                <w:sz w:val="28"/>
                <w:szCs w:val="28"/>
              </w:rPr>
              <w:t xml:space="preserve">: </w:t>
            </w:r>
          </w:p>
          <w:p w14:paraId="478E1024" w14:textId="2F42A750" w:rsidR="002143AE" w:rsidRPr="0006634E" w:rsidRDefault="002143AE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</w:p>
        </w:tc>
      </w:tr>
      <w:tr w:rsidR="001B4288" w:rsidRPr="0006634E" w14:paraId="7E2ADB95" w14:textId="77777777" w:rsidTr="23FCB015">
        <w:trPr>
          <w:trHeight w:val="374"/>
        </w:trPr>
        <w:tc>
          <w:tcPr>
            <w:tcW w:w="9949" w:type="dxa"/>
            <w:gridSpan w:val="3"/>
          </w:tcPr>
          <w:p w14:paraId="316CDF99" w14:textId="77777777" w:rsidR="001B4288" w:rsidRDefault="23FCB015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  <w:r w:rsidRPr="23FCB015">
              <w:rPr>
                <w:rFonts w:ascii="Lucida Bright" w:hAnsi="Lucida Bright"/>
                <w:color w:val="000000" w:themeColor="text1"/>
                <w:sz w:val="28"/>
                <w:szCs w:val="28"/>
              </w:rPr>
              <w:t xml:space="preserve">Submitted by: </w:t>
            </w:r>
          </w:p>
          <w:p w14:paraId="3E848D3B" w14:textId="0A9C837C" w:rsidR="002143AE" w:rsidRPr="0006634E" w:rsidRDefault="002143AE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</w:p>
        </w:tc>
      </w:tr>
      <w:tr w:rsidR="001B4288" w:rsidRPr="0006634E" w14:paraId="5B93515A" w14:textId="77777777" w:rsidTr="23FCB015">
        <w:trPr>
          <w:trHeight w:val="374"/>
        </w:trPr>
        <w:tc>
          <w:tcPr>
            <w:tcW w:w="9949" w:type="dxa"/>
            <w:gridSpan w:val="3"/>
          </w:tcPr>
          <w:p w14:paraId="569664F9" w14:textId="77777777" w:rsidR="001B4288" w:rsidRDefault="23FCB015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  <w:r w:rsidRPr="23FCB015">
              <w:rPr>
                <w:rFonts w:ascii="Lucida Bright" w:hAnsi="Lucida Bright"/>
                <w:color w:val="000000" w:themeColor="text1"/>
                <w:sz w:val="28"/>
                <w:szCs w:val="28"/>
              </w:rPr>
              <w:t>Date of Submittal</w:t>
            </w:r>
            <w:r w:rsidR="00A44CEE">
              <w:rPr>
                <w:rFonts w:ascii="Lucida Bright" w:hAnsi="Lucida Bright"/>
                <w:color w:val="000000" w:themeColor="text1"/>
                <w:sz w:val="28"/>
                <w:szCs w:val="28"/>
              </w:rPr>
              <w:t>:</w:t>
            </w:r>
          </w:p>
          <w:p w14:paraId="13A928EA" w14:textId="38CAC939" w:rsidR="002143AE" w:rsidRPr="0006634E" w:rsidRDefault="002143AE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</w:p>
        </w:tc>
      </w:tr>
      <w:tr w:rsidR="001B4288" w:rsidRPr="0006634E" w14:paraId="6F761262" w14:textId="77777777" w:rsidTr="23FCB015">
        <w:trPr>
          <w:trHeight w:val="374"/>
        </w:trPr>
        <w:tc>
          <w:tcPr>
            <w:tcW w:w="9949" w:type="dxa"/>
            <w:gridSpan w:val="3"/>
          </w:tcPr>
          <w:p w14:paraId="25EC25E2" w14:textId="77777777" w:rsidR="001B4288" w:rsidRPr="0006634E" w:rsidRDefault="001B4288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</w:p>
        </w:tc>
      </w:tr>
      <w:tr w:rsidR="001B4288" w:rsidRPr="0006634E" w14:paraId="7D63E324" w14:textId="77777777" w:rsidTr="002143AE">
        <w:trPr>
          <w:trHeight w:val="1088"/>
        </w:trPr>
        <w:tc>
          <w:tcPr>
            <w:tcW w:w="4973" w:type="dxa"/>
          </w:tcPr>
          <w:p w14:paraId="14978047" w14:textId="77777777" w:rsidR="009269DF" w:rsidRDefault="009269DF" w:rsidP="009269DF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</w:p>
          <w:p w14:paraId="231611DB" w14:textId="23A68B5D" w:rsidR="001B4288" w:rsidRPr="0006634E" w:rsidRDefault="009269DF" w:rsidP="009269DF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  <w:r w:rsidRPr="009269DF">
              <w:rPr>
                <w:rFonts w:ascii="Lucida Bright" w:hAnsi="Lucida Bright"/>
                <w:color w:val="000000" w:themeColor="text1"/>
                <w:sz w:val="28"/>
                <w:szCs w:val="28"/>
              </w:rPr>
              <w:t xml:space="preserve">Project </w:t>
            </w:r>
            <w:r w:rsidR="23FCB015" w:rsidRPr="009269DF">
              <w:rPr>
                <w:rFonts w:ascii="Lucida Bright" w:hAnsi="Lucida Bright"/>
                <w:color w:val="000000" w:themeColor="text1"/>
                <w:sz w:val="28"/>
                <w:szCs w:val="28"/>
              </w:rPr>
              <w:t>Progress</w:t>
            </w:r>
            <w:r w:rsidR="002143AE">
              <w:rPr>
                <w:rFonts w:ascii="Lucida Bright" w:hAnsi="Lucida Bright"/>
                <w:color w:val="000000" w:themeColor="text1"/>
                <w:sz w:val="28"/>
                <w:szCs w:val="28"/>
              </w:rPr>
              <w:t xml:space="preserve"> (please circle one)</w:t>
            </w:r>
            <w:r w:rsidR="23FCB015" w:rsidRPr="009269DF">
              <w:rPr>
                <w:rFonts w:ascii="Lucida Bright" w:hAnsi="Lucida Bright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88" w:type="dxa"/>
          </w:tcPr>
          <w:p w14:paraId="712B1E7D" w14:textId="77777777" w:rsidR="009269DF" w:rsidRDefault="009269DF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</w:p>
          <w:p w14:paraId="79D8217A" w14:textId="46F376D5" w:rsidR="001B4288" w:rsidRDefault="23FCB015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  <w:r w:rsidRPr="23FCB015">
              <w:rPr>
                <w:rFonts w:ascii="Lucida Bright" w:hAnsi="Lucida Bright"/>
                <w:color w:val="000000" w:themeColor="text1"/>
                <w:sz w:val="28"/>
                <w:szCs w:val="28"/>
              </w:rPr>
              <w:t>On track</w:t>
            </w:r>
          </w:p>
          <w:p w14:paraId="0522B0B5" w14:textId="77777777" w:rsidR="002143AE" w:rsidRDefault="002143AE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</w:p>
          <w:p w14:paraId="20B7CDFC" w14:textId="1CF318AD" w:rsidR="002143AE" w:rsidRPr="0006634E" w:rsidRDefault="002143AE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  <w:r>
              <w:rPr>
                <w:rFonts w:ascii="Lucida Bright" w:hAnsi="Lucida Bright"/>
                <w:color w:val="000000" w:themeColor="text1"/>
                <w:sz w:val="28"/>
                <w:szCs w:val="28"/>
              </w:rPr>
              <w:t>Not on track</w:t>
            </w:r>
          </w:p>
        </w:tc>
        <w:tc>
          <w:tcPr>
            <w:tcW w:w="2488" w:type="dxa"/>
          </w:tcPr>
          <w:p w14:paraId="3DB8926B" w14:textId="20D282DF" w:rsidR="009269DF" w:rsidRDefault="002143AE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  <w:r>
              <w:rPr>
                <w:rFonts w:ascii="Lucida Bright" w:hAnsi="Lucida Bright"/>
                <w:color w:val="000000" w:themeColor="text1"/>
                <w:sz w:val="28"/>
                <w:szCs w:val="28"/>
              </w:rPr>
              <w:t>Need to discuss</w:t>
            </w:r>
          </w:p>
          <w:p w14:paraId="68119AD4" w14:textId="066D9AC0" w:rsidR="009269DF" w:rsidRDefault="009269DF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</w:p>
          <w:p w14:paraId="35D66229" w14:textId="77777777" w:rsidR="009269DF" w:rsidRDefault="009269DF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</w:p>
          <w:p w14:paraId="18367908" w14:textId="77777777" w:rsidR="009269DF" w:rsidRDefault="009269DF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</w:p>
          <w:p w14:paraId="2DD91E15" w14:textId="343CB69D" w:rsidR="009269DF" w:rsidRPr="0006634E" w:rsidRDefault="009269DF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</w:p>
        </w:tc>
      </w:tr>
      <w:tr w:rsidR="0006634E" w:rsidRPr="0006634E" w14:paraId="2786AF41" w14:textId="77777777" w:rsidTr="00F22B71">
        <w:trPr>
          <w:trHeight w:val="374"/>
        </w:trPr>
        <w:tc>
          <w:tcPr>
            <w:tcW w:w="4973" w:type="dxa"/>
          </w:tcPr>
          <w:p w14:paraId="7BA8E101" w14:textId="77777777" w:rsidR="0006634E" w:rsidRPr="0006634E" w:rsidRDefault="0006634E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</w:p>
        </w:tc>
        <w:tc>
          <w:tcPr>
            <w:tcW w:w="2488" w:type="dxa"/>
          </w:tcPr>
          <w:p w14:paraId="18CCD136" w14:textId="77777777" w:rsidR="0006634E" w:rsidRPr="0006634E" w:rsidRDefault="0006634E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</w:p>
        </w:tc>
        <w:tc>
          <w:tcPr>
            <w:tcW w:w="2488" w:type="dxa"/>
          </w:tcPr>
          <w:p w14:paraId="0482C330" w14:textId="77777777" w:rsidR="0006634E" w:rsidRPr="0006634E" w:rsidRDefault="0006634E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</w:p>
        </w:tc>
      </w:tr>
      <w:tr w:rsidR="0006634E" w:rsidRPr="0006634E" w14:paraId="0DA1A59A" w14:textId="77777777" w:rsidTr="00F22B71">
        <w:trPr>
          <w:trHeight w:val="748"/>
        </w:trPr>
        <w:tc>
          <w:tcPr>
            <w:tcW w:w="4973" w:type="dxa"/>
          </w:tcPr>
          <w:p w14:paraId="6B5682A4" w14:textId="14A2191A" w:rsidR="0006634E" w:rsidRPr="002143AE" w:rsidRDefault="23FCB015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  <w:r w:rsidRPr="002143AE">
              <w:rPr>
                <w:rFonts w:ascii="Lucida Bright" w:hAnsi="Lucida Bright"/>
                <w:color w:val="000000" w:themeColor="text1"/>
                <w:sz w:val="28"/>
                <w:szCs w:val="28"/>
              </w:rPr>
              <w:t>Team Health</w:t>
            </w:r>
            <w:r w:rsidR="002143AE">
              <w:rPr>
                <w:rFonts w:ascii="Lucida Bright" w:hAnsi="Lucida Bright"/>
                <w:color w:val="000000" w:themeColor="text1"/>
                <w:sz w:val="28"/>
                <w:szCs w:val="28"/>
              </w:rPr>
              <w:t xml:space="preserve"> (please circle one)</w:t>
            </w:r>
          </w:p>
          <w:p w14:paraId="2BC0637A" w14:textId="77777777" w:rsidR="009269DF" w:rsidRDefault="009269DF" w:rsidP="23FCB015">
            <w:pPr>
              <w:rPr>
                <w:rFonts w:ascii="Lucida Bright" w:hAnsi="Lucida Bright"/>
                <w:color w:val="000000" w:themeColor="text1"/>
                <w:sz w:val="32"/>
                <w:szCs w:val="32"/>
              </w:rPr>
            </w:pPr>
          </w:p>
          <w:p w14:paraId="1D00B161" w14:textId="70DEBB32" w:rsidR="009269DF" w:rsidRPr="0006634E" w:rsidRDefault="009269DF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</w:p>
        </w:tc>
        <w:tc>
          <w:tcPr>
            <w:tcW w:w="2488" w:type="dxa"/>
          </w:tcPr>
          <w:p w14:paraId="5F83B83B" w14:textId="5D5F1A25" w:rsidR="002143AE" w:rsidRDefault="002143AE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  <w:r>
              <w:rPr>
                <w:rFonts w:ascii="Lucida Bright" w:hAnsi="Lucida Bright"/>
                <w:color w:val="000000" w:themeColor="text1"/>
                <w:sz w:val="28"/>
                <w:szCs w:val="28"/>
              </w:rPr>
              <w:t>Excellent</w:t>
            </w:r>
          </w:p>
          <w:p w14:paraId="6FC3CE69" w14:textId="5C69BCFA" w:rsidR="0006634E" w:rsidRDefault="23FCB015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  <w:r w:rsidRPr="23FCB015">
              <w:rPr>
                <w:rFonts w:ascii="Lucida Bright" w:hAnsi="Lucida Bright"/>
                <w:color w:val="000000" w:themeColor="text1"/>
                <w:sz w:val="28"/>
                <w:szCs w:val="28"/>
              </w:rPr>
              <w:t>Good</w:t>
            </w:r>
          </w:p>
          <w:p w14:paraId="1A5F1746" w14:textId="1EE1D5BD" w:rsidR="002143AE" w:rsidRDefault="002143AE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  <w:r>
              <w:rPr>
                <w:rFonts w:ascii="Lucida Bright" w:hAnsi="Lucida Bright"/>
                <w:color w:val="000000" w:themeColor="text1"/>
                <w:sz w:val="28"/>
                <w:szCs w:val="28"/>
              </w:rPr>
              <w:t>Average</w:t>
            </w:r>
          </w:p>
          <w:p w14:paraId="58D18029" w14:textId="33BAA22D" w:rsidR="002143AE" w:rsidRDefault="002143AE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  <w:r>
              <w:rPr>
                <w:rFonts w:ascii="Lucida Bright" w:hAnsi="Lucida Bright"/>
                <w:color w:val="000000" w:themeColor="text1"/>
                <w:sz w:val="28"/>
                <w:szCs w:val="28"/>
              </w:rPr>
              <w:t>Problematic</w:t>
            </w:r>
          </w:p>
          <w:p w14:paraId="3EA19973" w14:textId="247AE991" w:rsidR="002143AE" w:rsidRPr="0006634E" w:rsidRDefault="002143AE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</w:p>
        </w:tc>
        <w:tc>
          <w:tcPr>
            <w:tcW w:w="2488" w:type="dxa"/>
          </w:tcPr>
          <w:p w14:paraId="5888A7FE" w14:textId="6BAB4291" w:rsidR="0006634E" w:rsidRPr="0006634E" w:rsidRDefault="23FCB015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  <w:r w:rsidRPr="23FCB015">
              <w:rPr>
                <w:rFonts w:ascii="Lucida Bright" w:hAnsi="Lucida Bright"/>
                <w:color w:val="000000" w:themeColor="text1"/>
                <w:sz w:val="28"/>
                <w:szCs w:val="28"/>
              </w:rPr>
              <w:t>Need to discuss</w:t>
            </w:r>
          </w:p>
        </w:tc>
      </w:tr>
      <w:tr w:rsidR="00F22B71" w:rsidRPr="0006634E" w14:paraId="1F312B41" w14:textId="7F59B390" w:rsidTr="00F22B71">
        <w:trPr>
          <w:trHeight w:val="748"/>
        </w:trPr>
        <w:tc>
          <w:tcPr>
            <w:tcW w:w="4973" w:type="dxa"/>
          </w:tcPr>
          <w:p w14:paraId="295C513E" w14:textId="5CE960F0" w:rsidR="00F22B71" w:rsidRDefault="00F22B71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  <w:r w:rsidRPr="23FCB015">
              <w:rPr>
                <w:rFonts w:ascii="Lucida Bright" w:hAnsi="Lucida Bright"/>
                <w:color w:val="000000" w:themeColor="text1"/>
                <w:sz w:val="28"/>
                <w:szCs w:val="28"/>
              </w:rPr>
              <w:t>Comments:</w:t>
            </w:r>
          </w:p>
          <w:p w14:paraId="0038CCD4" w14:textId="1E169B3D" w:rsidR="00F22B71" w:rsidRDefault="00F22B71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</w:p>
          <w:p w14:paraId="644E2BCE" w14:textId="25F3725A" w:rsidR="00F22B71" w:rsidRDefault="00F22B71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</w:p>
          <w:p w14:paraId="0776AB7C" w14:textId="77777777" w:rsidR="00F22B71" w:rsidRDefault="00F22B71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</w:p>
          <w:p w14:paraId="468DCA98" w14:textId="4CCF6A4E" w:rsidR="00F22B71" w:rsidRDefault="00F22B71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</w:p>
          <w:p w14:paraId="4AE0B417" w14:textId="537F17FB" w:rsidR="00F22B71" w:rsidRDefault="00F22B71" w:rsidP="23FCB015">
            <w:pPr>
              <w:rPr>
                <w:rFonts w:ascii="Lucida Bright" w:hAnsi="Lucida Bright"/>
                <w:color w:val="000000" w:themeColor="text1"/>
              </w:rPr>
            </w:pPr>
          </w:p>
        </w:tc>
        <w:tc>
          <w:tcPr>
            <w:tcW w:w="2488" w:type="dxa"/>
          </w:tcPr>
          <w:p w14:paraId="55404F5B" w14:textId="77777777" w:rsidR="00F22B71" w:rsidRDefault="00F22B71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</w:p>
        </w:tc>
        <w:tc>
          <w:tcPr>
            <w:tcW w:w="2488" w:type="dxa"/>
          </w:tcPr>
          <w:p w14:paraId="2F4AA003" w14:textId="77777777" w:rsidR="00F22B71" w:rsidRDefault="00F22B71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</w:p>
        </w:tc>
      </w:tr>
    </w:tbl>
    <w:p w14:paraId="09F31164" w14:textId="73AD57D5" w:rsidR="00526429" w:rsidRDefault="00526429" w:rsidP="23FCB015">
      <w:pPr>
        <w:rPr>
          <w:rFonts w:ascii="Lucida Bright" w:hAnsi="Lucida Bright"/>
          <w:b/>
          <w:bCs/>
          <w:color w:val="C00000"/>
          <w:sz w:val="28"/>
          <w:szCs w:val="28"/>
        </w:rPr>
      </w:pPr>
    </w:p>
    <w:p w14:paraId="5C0F6A1B" w14:textId="072C618A" w:rsidR="00B61874" w:rsidRPr="001D4BDB" w:rsidRDefault="23FCB015" w:rsidP="23FCB015">
      <w:pPr>
        <w:rPr>
          <w:rFonts w:ascii="Lucida Bright" w:hAnsi="Lucida Bright"/>
          <w:sz w:val="28"/>
          <w:szCs w:val="28"/>
        </w:rPr>
      </w:pPr>
      <w:r w:rsidRPr="23FCB015">
        <w:rPr>
          <w:rFonts w:ascii="Lucida Bright" w:hAnsi="Lucida Bright"/>
          <w:sz w:val="28"/>
          <w:szCs w:val="28"/>
        </w:rPr>
        <w:t>Please email your report to: derek.podobas@natuniv.edu</w:t>
      </w:r>
    </w:p>
    <w:p w14:paraId="2249A3C5" w14:textId="36E4E4AA" w:rsidR="001D4BDB" w:rsidRPr="0006634E" w:rsidRDefault="001D4BDB" w:rsidP="23FCB015">
      <w:pPr>
        <w:rPr>
          <w:rFonts w:ascii="Lucida Bright" w:hAnsi="Lucida Bright"/>
          <w:b/>
          <w:bCs/>
          <w:color w:val="C00000"/>
          <w:sz w:val="28"/>
          <w:szCs w:val="28"/>
        </w:rPr>
      </w:pPr>
    </w:p>
    <w:sectPr w:rsidR="001D4BDB" w:rsidRPr="0006634E" w:rsidSect="000873D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69963" w14:textId="77777777" w:rsidR="00F4374B" w:rsidRDefault="00F4374B" w:rsidP="00975FAA">
      <w:pPr>
        <w:spacing w:after="0" w:line="240" w:lineRule="auto"/>
      </w:pPr>
      <w:r>
        <w:separator/>
      </w:r>
    </w:p>
  </w:endnote>
  <w:endnote w:type="continuationSeparator" w:id="0">
    <w:p w14:paraId="6BF79A6B" w14:textId="77777777" w:rsidR="00F4374B" w:rsidRDefault="00F4374B" w:rsidP="0097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MRPYC I+ DIN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72FE5" w14:textId="77777777" w:rsidR="00F4374B" w:rsidRDefault="00F4374B" w:rsidP="00975FAA">
      <w:pPr>
        <w:spacing w:after="0" w:line="240" w:lineRule="auto"/>
      </w:pPr>
      <w:r>
        <w:separator/>
      </w:r>
    </w:p>
  </w:footnote>
  <w:footnote w:type="continuationSeparator" w:id="0">
    <w:p w14:paraId="65DA6E87" w14:textId="77777777" w:rsidR="00F4374B" w:rsidRDefault="00F4374B" w:rsidP="00975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F27"/>
    <w:multiLevelType w:val="hybridMultilevel"/>
    <w:tmpl w:val="F496A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81690"/>
    <w:multiLevelType w:val="hybridMultilevel"/>
    <w:tmpl w:val="A5B6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760C4"/>
    <w:multiLevelType w:val="hybridMultilevel"/>
    <w:tmpl w:val="FB1C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232D9"/>
    <w:multiLevelType w:val="hybridMultilevel"/>
    <w:tmpl w:val="018222FC"/>
    <w:lvl w:ilvl="0" w:tplc="28DE187C">
      <w:numFmt w:val="bullet"/>
      <w:lvlText w:val="•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D03CB"/>
    <w:multiLevelType w:val="hybridMultilevel"/>
    <w:tmpl w:val="CE587B4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977C9"/>
    <w:multiLevelType w:val="hybridMultilevel"/>
    <w:tmpl w:val="BB044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A5F6E"/>
    <w:multiLevelType w:val="hybridMultilevel"/>
    <w:tmpl w:val="AA42572E"/>
    <w:lvl w:ilvl="0" w:tplc="D944AFEC">
      <w:numFmt w:val="bullet"/>
      <w:lvlText w:val="•"/>
      <w:lvlJc w:val="left"/>
      <w:pPr>
        <w:ind w:left="720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F3367"/>
    <w:multiLevelType w:val="hybridMultilevel"/>
    <w:tmpl w:val="1374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838D2"/>
    <w:multiLevelType w:val="hybridMultilevel"/>
    <w:tmpl w:val="03C86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F5DC4"/>
    <w:multiLevelType w:val="multilevel"/>
    <w:tmpl w:val="EC00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B0B2D"/>
    <w:multiLevelType w:val="hybridMultilevel"/>
    <w:tmpl w:val="6B949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1050E"/>
    <w:multiLevelType w:val="hybridMultilevel"/>
    <w:tmpl w:val="2B34B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4161B"/>
    <w:multiLevelType w:val="multilevel"/>
    <w:tmpl w:val="707CC96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1886116"/>
    <w:multiLevelType w:val="hybridMultilevel"/>
    <w:tmpl w:val="BB263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615DFB"/>
    <w:multiLevelType w:val="hybridMultilevel"/>
    <w:tmpl w:val="525E2F20"/>
    <w:lvl w:ilvl="0" w:tplc="28DE187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590833"/>
    <w:multiLevelType w:val="hybridMultilevel"/>
    <w:tmpl w:val="5E5662E0"/>
    <w:lvl w:ilvl="0" w:tplc="A9F6D142">
      <w:start w:val="1"/>
      <w:numFmt w:val="decimal"/>
      <w:lvlText w:val="%1."/>
      <w:lvlJc w:val="left"/>
      <w:pPr>
        <w:ind w:left="1740" w:hanging="360"/>
      </w:pPr>
      <w:rPr>
        <w:rFonts w:ascii="Arial" w:eastAsia="Arial" w:hAnsi="Arial" w:cs="Arial" w:hint="default"/>
        <w:color w:val="000000"/>
        <w:sz w:val="19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6" w15:restartNumberingAfterBreak="0">
    <w:nsid w:val="3E55151C"/>
    <w:multiLevelType w:val="hybridMultilevel"/>
    <w:tmpl w:val="EEA02FDA"/>
    <w:lvl w:ilvl="0" w:tplc="D944AFEC">
      <w:numFmt w:val="bullet"/>
      <w:lvlText w:val="•"/>
      <w:lvlJc w:val="left"/>
      <w:pPr>
        <w:ind w:left="720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82F4C"/>
    <w:multiLevelType w:val="hybridMultilevel"/>
    <w:tmpl w:val="40E4C332"/>
    <w:lvl w:ilvl="0" w:tplc="28DE187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D66F4F"/>
    <w:multiLevelType w:val="multilevel"/>
    <w:tmpl w:val="0182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F2701A"/>
    <w:multiLevelType w:val="hybridMultilevel"/>
    <w:tmpl w:val="AECA0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5D70"/>
    <w:multiLevelType w:val="hybridMultilevel"/>
    <w:tmpl w:val="9EC8E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52751"/>
    <w:multiLevelType w:val="hybridMultilevel"/>
    <w:tmpl w:val="F0E4EBCE"/>
    <w:lvl w:ilvl="0" w:tplc="E1982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D4DC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E2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889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F40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F44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986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70F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3EF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04C44AB"/>
    <w:multiLevelType w:val="multilevel"/>
    <w:tmpl w:val="0DE8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C071E2"/>
    <w:multiLevelType w:val="hybridMultilevel"/>
    <w:tmpl w:val="751AFAD2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4" w15:restartNumberingAfterBreak="0">
    <w:nsid w:val="56AC5CE1"/>
    <w:multiLevelType w:val="hybridMultilevel"/>
    <w:tmpl w:val="D8C2493A"/>
    <w:lvl w:ilvl="0" w:tplc="D944AFEC">
      <w:numFmt w:val="bullet"/>
      <w:lvlText w:val="•"/>
      <w:lvlJc w:val="left"/>
      <w:pPr>
        <w:ind w:left="720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131E8"/>
    <w:multiLevelType w:val="hybridMultilevel"/>
    <w:tmpl w:val="A1DE6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B7D52"/>
    <w:multiLevelType w:val="hybridMultilevel"/>
    <w:tmpl w:val="CD6C5BE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8B26BFA"/>
    <w:multiLevelType w:val="multilevel"/>
    <w:tmpl w:val="64CC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EA025E"/>
    <w:multiLevelType w:val="hybridMultilevel"/>
    <w:tmpl w:val="DC14932C"/>
    <w:lvl w:ilvl="0" w:tplc="04090001">
      <w:start w:val="1"/>
      <w:numFmt w:val="bullet"/>
      <w:lvlText w:val=""/>
      <w:lvlJc w:val="left"/>
      <w:pPr>
        <w:ind w:left="524" w:hanging="360"/>
      </w:pPr>
      <w:rPr>
        <w:rFonts w:ascii="Symbol" w:hAnsi="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29" w15:restartNumberingAfterBreak="0">
    <w:nsid w:val="5C1A24D5"/>
    <w:multiLevelType w:val="hybridMultilevel"/>
    <w:tmpl w:val="735638CA"/>
    <w:lvl w:ilvl="0" w:tplc="D944AFEC">
      <w:numFmt w:val="bullet"/>
      <w:lvlText w:val="•"/>
      <w:lvlJc w:val="left"/>
      <w:pPr>
        <w:ind w:left="360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71192F"/>
    <w:multiLevelType w:val="hybridMultilevel"/>
    <w:tmpl w:val="B7FCB95C"/>
    <w:lvl w:ilvl="0" w:tplc="D944AFEC">
      <w:numFmt w:val="bullet"/>
      <w:lvlText w:val="•"/>
      <w:lvlJc w:val="left"/>
      <w:pPr>
        <w:ind w:left="2100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1" w15:restartNumberingAfterBreak="0">
    <w:nsid w:val="5E2E5906"/>
    <w:multiLevelType w:val="hybridMultilevel"/>
    <w:tmpl w:val="ED0A6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35B75"/>
    <w:multiLevelType w:val="hybridMultilevel"/>
    <w:tmpl w:val="E5AE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F19C1"/>
    <w:multiLevelType w:val="multilevel"/>
    <w:tmpl w:val="8E98D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DF799F"/>
    <w:multiLevelType w:val="hybridMultilevel"/>
    <w:tmpl w:val="547C7C9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2DD7E01"/>
    <w:multiLevelType w:val="hybridMultilevel"/>
    <w:tmpl w:val="A42E1E88"/>
    <w:lvl w:ilvl="0" w:tplc="28DE187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380E26"/>
    <w:multiLevelType w:val="hybridMultilevel"/>
    <w:tmpl w:val="13004792"/>
    <w:lvl w:ilvl="0" w:tplc="D944AFEC">
      <w:numFmt w:val="bullet"/>
      <w:lvlText w:val="•"/>
      <w:lvlJc w:val="left"/>
      <w:pPr>
        <w:ind w:left="360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5E1A74"/>
    <w:multiLevelType w:val="hybridMultilevel"/>
    <w:tmpl w:val="5F2687E6"/>
    <w:lvl w:ilvl="0" w:tplc="D944AFEC">
      <w:numFmt w:val="bullet"/>
      <w:lvlText w:val="•"/>
      <w:lvlJc w:val="left"/>
      <w:pPr>
        <w:ind w:left="-1455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-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</w:abstractNum>
  <w:abstractNum w:abstractNumId="38" w15:restartNumberingAfterBreak="0">
    <w:nsid w:val="730272CC"/>
    <w:multiLevelType w:val="hybridMultilevel"/>
    <w:tmpl w:val="97288292"/>
    <w:lvl w:ilvl="0" w:tplc="28DE187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930116"/>
    <w:multiLevelType w:val="hybridMultilevel"/>
    <w:tmpl w:val="B022AB36"/>
    <w:lvl w:ilvl="0" w:tplc="D944AFEC">
      <w:numFmt w:val="bullet"/>
      <w:lvlText w:val="•"/>
      <w:lvlJc w:val="left"/>
      <w:pPr>
        <w:ind w:left="360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4371230">
    <w:abstractNumId w:val="5"/>
  </w:num>
  <w:num w:numId="2" w16cid:durableId="1133794017">
    <w:abstractNumId w:val="25"/>
  </w:num>
  <w:num w:numId="3" w16cid:durableId="1576941176">
    <w:abstractNumId w:val="34"/>
  </w:num>
  <w:num w:numId="4" w16cid:durableId="794374403">
    <w:abstractNumId w:val="18"/>
  </w:num>
  <w:num w:numId="5" w16cid:durableId="694159267">
    <w:abstractNumId w:val="33"/>
  </w:num>
  <w:num w:numId="6" w16cid:durableId="751852714">
    <w:abstractNumId w:val="20"/>
  </w:num>
  <w:num w:numId="7" w16cid:durableId="1761949046">
    <w:abstractNumId w:val="3"/>
  </w:num>
  <w:num w:numId="8" w16cid:durableId="623122519">
    <w:abstractNumId w:val="14"/>
  </w:num>
  <w:num w:numId="9" w16cid:durableId="1053384250">
    <w:abstractNumId w:val="17"/>
  </w:num>
  <w:num w:numId="10" w16cid:durableId="2021160289">
    <w:abstractNumId w:val="35"/>
  </w:num>
  <w:num w:numId="11" w16cid:durableId="916593348">
    <w:abstractNumId w:val="38"/>
  </w:num>
  <w:num w:numId="12" w16cid:durableId="1178083302">
    <w:abstractNumId w:val="31"/>
  </w:num>
  <w:num w:numId="13" w16cid:durableId="564070895">
    <w:abstractNumId w:val="22"/>
  </w:num>
  <w:num w:numId="14" w16cid:durableId="1982340640">
    <w:abstractNumId w:val="26"/>
  </w:num>
  <w:num w:numId="15" w16cid:durableId="2123501004">
    <w:abstractNumId w:val="13"/>
  </w:num>
  <w:num w:numId="16" w16cid:durableId="1871990875">
    <w:abstractNumId w:val="37"/>
  </w:num>
  <w:num w:numId="17" w16cid:durableId="229584443">
    <w:abstractNumId w:val="23"/>
  </w:num>
  <w:num w:numId="18" w16cid:durableId="1063913949">
    <w:abstractNumId w:val="30"/>
  </w:num>
  <w:num w:numId="19" w16cid:durableId="1760711131">
    <w:abstractNumId w:val="24"/>
  </w:num>
  <w:num w:numId="20" w16cid:durableId="321740539">
    <w:abstractNumId w:val="15"/>
  </w:num>
  <w:num w:numId="21" w16cid:durableId="499394862">
    <w:abstractNumId w:val="36"/>
  </w:num>
  <w:num w:numId="22" w16cid:durableId="1459881961">
    <w:abstractNumId w:val="29"/>
  </w:num>
  <w:num w:numId="23" w16cid:durableId="932781663">
    <w:abstractNumId w:val="12"/>
  </w:num>
  <w:num w:numId="24" w16cid:durableId="2007711625">
    <w:abstractNumId w:val="39"/>
  </w:num>
  <w:num w:numId="25" w16cid:durableId="1949006119">
    <w:abstractNumId w:val="7"/>
  </w:num>
  <w:num w:numId="26" w16cid:durableId="752314487">
    <w:abstractNumId w:val="11"/>
  </w:num>
  <w:num w:numId="27" w16cid:durableId="1674794721">
    <w:abstractNumId w:val="8"/>
  </w:num>
  <w:num w:numId="28" w16cid:durableId="245117872">
    <w:abstractNumId w:val="32"/>
  </w:num>
  <w:num w:numId="29" w16cid:durableId="393240165">
    <w:abstractNumId w:val="0"/>
  </w:num>
  <w:num w:numId="30" w16cid:durableId="898059254">
    <w:abstractNumId w:val="19"/>
  </w:num>
  <w:num w:numId="31" w16cid:durableId="425424012">
    <w:abstractNumId w:val="10"/>
  </w:num>
  <w:num w:numId="32" w16cid:durableId="1546025667">
    <w:abstractNumId w:val="6"/>
  </w:num>
  <w:num w:numId="33" w16cid:durableId="244267828">
    <w:abstractNumId w:val="28"/>
  </w:num>
  <w:num w:numId="34" w16cid:durableId="242955499">
    <w:abstractNumId w:val="4"/>
  </w:num>
  <w:num w:numId="35" w16cid:durableId="1486975407">
    <w:abstractNumId w:val="21"/>
  </w:num>
  <w:num w:numId="36" w16cid:durableId="661586536">
    <w:abstractNumId w:val="27"/>
  </w:num>
  <w:num w:numId="37" w16cid:durableId="914048839">
    <w:abstractNumId w:val="9"/>
  </w:num>
  <w:num w:numId="38" w16cid:durableId="1204640130">
    <w:abstractNumId w:val="16"/>
  </w:num>
  <w:num w:numId="39" w16cid:durableId="1214930699">
    <w:abstractNumId w:val="2"/>
  </w:num>
  <w:num w:numId="40" w16cid:durableId="1298146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B1"/>
    <w:rsid w:val="00002AF0"/>
    <w:rsid w:val="0000778C"/>
    <w:rsid w:val="00010B2C"/>
    <w:rsid w:val="00026E90"/>
    <w:rsid w:val="0004277F"/>
    <w:rsid w:val="000504ED"/>
    <w:rsid w:val="000615B8"/>
    <w:rsid w:val="0006634E"/>
    <w:rsid w:val="00080FFB"/>
    <w:rsid w:val="00083BF2"/>
    <w:rsid w:val="000868E0"/>
    <w:rsid w:val="000873D6"/>
    <w:rsid w:val="000A3952"/>
    <w:rsid w:val="000B1CC7"/>
    <w:rsid w:val="000C2C26"/>
    <w:rsid w:val="000D5037"/>
    <w:rsid w:val="00104703"/>
    <w:rsid w:val="0011384B"/>
    <w:rsid w:val="00114B92"/>
    <w:rsid w:val="00135702"/>
    <w:rsid w:val="00137B5F"/>
    <w:rsid w:val="00146EE4"/>
    <w:rsid w:val="00150644"/>
    <w:rsid w:val="0015187B"/>
    <w:rsid w:val="001600AA"/>
    <w:rsid w:val="0016503A"/>
    <w:rsid w:val="00177147"/>
    <w:rsid w:val="0019424E"/>
    <w:rsid w:val="00196257"/>
    <w:rsid w:val="001972E9"/>
    <w:rsid w:val="001B281D"/>
    <w:rsid w:val="001B4288"/>
    <w:rsid w:val="001D4BDB"/>
    <w:rsid w:val="001E2A3C"/>
    <w:rsid w:val="001F157D"/>
    <w:rsid w:val="001F530F"/>
    <w:rsid w:val="002051EE"/>
    <w:rsid w:val="002126EA"/>
    <w:rsid w:val="002143AE"/>
    <w:rsid w:val="002170E1"/>
    <w:rsid w:val="00222E20"/>
    <w:rsid w:val="002511A6"/>
    <w:rsid w:val="00252312"/>
    <w:rsid w:val="0028531A"/>
    <w:rsid w:val="00287081"/>
    <w:rsid w:val="00293E79"/>
    <w:rsid w:val="002C3A79"/>
    <w:rsid w:val="002C5736"/>
    <w:rsid w:val="002C648B"/>
    <w:rsid w:val="002D5E03"/>
    <w:rsid w:val="002D6869"/>
    <w:rsid w:val="002D79F8"/>
    <w:rsid w:val="002E6AFE"/>
    <w:rsid w:val="002F34E3"/>
    <w:rsid w:val="002F35D0"/>
    <w:rsid w:val="00310CD0"/>
    <w:rsid w:val="003223F7"/>
    <w:rsid w:val="00326299"/>
    <w:rsid w:val="00327600"/>
    <w:rsid w:val="003523C4"/>
    <w:rsid w:val="00356F9B"/>
    <w:rsid w:val="00362CA7"/>
    <w:rsid w:val="00364F63"/>
    <w:rsid w:val="00366EE7"/>
    <w:rsid w:val="00371A4E"/>
    <w:rsid w:val="00371F4E"/>
    <w:rsid w:val="00374C06"/>
    <w:rsid w:val="00377DFB"/>
    <w:rsid w:val="003A04F4"/>
    <w:rsid w:val="003A5E1B"/>
    <w:rsid w:val="003B1DD6"/>
    <w:rsid w:val="003B2DA2"/>
    <w:rsid w:val="003B4AA1"/>
    <w:rsid w:val="003B7ABA"/>
    <w:rsid w:val="003C1FCF"/>
    <w:rsid w:val="003D765F"/>
    <w:rsid w:val="0040718A"/>
    <w:rsid w:val="00426C63"/>
    <w:rsid w:val="00427BEC"/>
    <w:rsid w:val="00434897"/>
    <w:rsid w:val="0043796A"/>
    <w:rsid w:val="00441ED5"/>
    <w:rsid w:val="00455BAA"/>
    <w:rsid w:val="00466D28"/>
    <w:rsid w:val="00476F45"/>
    <w:rsid w:val="004915E4"/>
    <w:rsid w:val="00493906"/>
    <w:rsid w:val="004A5E17"/>
    <w:rsid w:val="004B308B"/>
    <w:rsid w:val="004F3A1E"/>
    <w:rsid w:val="0050119C"/>
    <w:rsid w:val="00501368"/>
    <w:rsid w:val="00507986"/>
    <w:rsid w:val="00511AAF"/>
    <w:rsid w:val="00517E16"/>
    <w:rsid w:val="00520608"/>
    <w:rsid w:val="00521F22"/>
    <w:rsid w:val="00526429"/>
    <w:rsid w:val="00554C40"/>
    <w:rsid w:val="00555518"/>
    <w:rsid w:val="00563FA1"/>
    <w:rsid w:val="0057699A"/>
    <w:rsid w:val="00581D52"/>
    <w:rsid w:val="005855DB"/>
    <w:rsid w:val="00592974"/>
    <w:rsid w:val="005967B8"/>
    <w:rsid w:val="005A1064"/>
    <w:rsid w:val="005A629C"/>
    <w:rsid w:val="005B6501"/>
    <w:rsid w:val="005C6C7D"/>
    <w:rsid w:val="005D4F80"/>
    <w:rsid w:val="005E4311"/>
    <w:rsid w:val="005E50A0"/>
    <w:rsid w:val="005F4FFB"/>
    <w:rsid w:val="00613490"/>
    <w:rsid w:val="00621D32"/>
    <w:rsid w:val="00636977"/>
    <w:rsid w:val="006457DD"/>
    <w:rsid w:val="00647F96"/>
    <w:rsid w:val="0065451F"/>
    <w:rsid w:val="0066570A"/>
    <w:rsid w:val="006A7C44"/>
    <w:rsid w:val="006B1EBC"/>
    <w:rsid w:val="006B4831"/>
    <w:rsid w:val="006B7A49"/>
    <w:rsid w:val="006C1CE6"/>
    <w:rsid w:val="006C4A00"/>
    <w:rsid w:val="006C5B28"/>
    <w:rsid w:val="006D1D73"/>
    <w:rsid w:val="006F6A47"/>
    <w:rsid w:val="006F7159"/>
    <w:rsid w:val="00702A51"/>
    <w:rsid w:val="007065C9"/>
    <w:rsid w:val="00706DC2"/>
    <w:rsid w:val="00707701"/>
    <w:rsid w:val="00713E99"/>
    <w:rsid w:val="007270F1"/>
    <w:rsid w:val="00731CC2"/>
    <w:rsid w:val="00733881"/>
    <w:rsid w:val="00733DD0"/>
    <w:rsid w:val="00735947"/>
    <w:rsid w:val="007417B1"/>
    <w:rsid w:val="00752520"/>
    <w:rsid w:val="00753503"/>
    <w:rsid w:val="00755678"/>
    <w:rsid w:val="00755976"/>
    <w:rsid w:val="00783712"/>
    <w:rsid w:val="00783B97"/>
    <w:rsid w:val="00784358"/>
    <w:rsid w:val="00793F2A"/>
    <w:rsid w:val="007B1D10"/>
    <w:rsid w:val="007C0346"/>
    <w:rsid w:val="007F1B68"/>
    <w:rsid w:val="008013E7"/>
    <w:rsid w:val="00802906"/>
    <w:rsid w:val="008264B1"/>
    <w:rsid w:val="00862B6F"/>
    <w:rsid w:val="008754C1"/>
    <w:rsid w:val="00875DBB"/>
    <w:rsid w:val="00880304"/>
    <w:rsid w:val="00892CE9"/>
    <w:rsid w:val="008976DF"/>
    <w:rsid w:val="008B348F"/>
    <w:rsid w:val="008D7470"/>
    <w:rsid w:val="008E0051"/>
    <w:rsid w:val="008E3B0B"/>
    <w:rsid w:val="008E7668"/>
    <w:rsid w:val="008F16EA"/>
    <w:rsid w:val="00901399"/>
    <w:rsid w:val="00906C8A"/>
    <w:rsid w:val="009165A5"/>
    <w:rsid w:val="009269DF"/>
    <w:rsid w:val="00951DFE"/>
    <w:rsid w:val="009531FF"/>
    <w:rsid w:val="00961C57"/>
    <w:rsid w:val="00965633"/>
    <w:rsid w:val="00975FAA"/>
    <w:rsid w:val="00982B5A"/>
    <w:rsid w:val="00985F1E"/>
    <w:rsid w:val="00986BC9"/>
    <w:rsid w:val="009916D8"/>
    <w:rsid w:val="009979B2"/>
    <w:rsid w:val="00997B21"/>
    <w:rsid w:val="009A0C53"/>
    <w:rsid w:val="009A1213"/>
    <w:rsid w:val="009B68B6"/>
    <w:rsid w:val="009C0436"/>
    <w:rsid w:val="009C4245"/>
    <w:rsid w:val="009E204A"/>
    <w:rsid w:val="009E3DF0"/>
    <w:rsid w:val="009F61BE"/>
    <w:rsid w:val="00A10D79"/>
    <w:rsid w:val="00A223C6"/>
    <w:rsid w:val="00A226C2"/>
    <w:rsid w:val="00A26809"/>
    <w:rsid w:val="00A30C0F"/>
    <w:rsid w:val="00A3387B"/>
    <w:rsid w:val="00A44CEE"/>
    <w:rsid w:val="00A5103D"/>
    <w:rsid w:val="00A563CF"/>
    <w:rsid w:val="00A64158"/>
    <w:rsid w:val="00A67D00"/>
    <w:rsid w:val="00A97AE1"/>
    <w:rsid w:val="00AA223F"/>
    <w:rsid w:val="00AA693C"/>
    <w:rsid w:val="00AB3065"/>
    <w:rsid w:val="00AC44E0"/>
    <w:rsid w:val="00AD09F7"/>
    <w:rsid w:val="00AD14AC"/>
    <w:rsid w:val="00AD29A4"/>
    <w:rsid w:val="00AE7CD7"/>
    <w:rsid w:val="00AF1511"/>
    <w:rsid w:val="00AF2C0E"/>
    <w:rsid w:val="00B00BB6"/>
    <w:rsid w:val="00B033C6"/>
    <w:rsid w:val="00B2033F"/>
    <w:rsid w:val="00B3417B"/>
    <w:rsid w:val="00B5658C"/>
    <w:rsid w:val="00B577B8"/>
    <w:rsid w:val="00B61874"/>
    <w:rsid w:val="00B73389"/>
    <w:rsid w:val="00B84A86"/>
    <w:rsid w:val="00BA50A4"/>
    <w:rsid w:val="00BB20C3"/>
    <w:rsid w:val="00BB4973"/>
    <w:rsid w:val="00BC17C1"/>
    <w:rsid w:val="00BC22EA"/>
    <w:rsid w:val="00BC692F"/>
    <w:rsid w:val="00BD7590"/>
    <w:rsid w:val="00BE21BE"/>
    <w:rsid w:val="00BE3B5A"/>
    <w:rsid w:val="00C17C02"/>
    <w:rsid w:val="00C21498"/>
    <w:rsid w:val="00C44CBF"/>
    <w:rsid w:val="00C46765"/>
    <w:rsid w:val="00C72600"/>
    <w:rsid w:val="00C83BE2"/>
    <w:rsid w:val="00C857BF"/>
    <w:rsid w:val="00C9548C"/>
    <w:rsid w:val="00CB1982"/>
    <w:rsid w:val="00CB45A9"/>
    <w:rsid w:val="00CD0698"/>
    <w:rsid w:val="00CD0C6B"/>
    <w:rsid w:val="00CD3C75"/>
    <w:rsid w:val="00CE37CA"/>
    <w:rsid w:val="00CE7257"/>
    <w:rsid w:val="00D03D32"/>
    <w:rsid w:val="00D054A4"/>
    <w:rsid w:val="00D209DE"/>
    <w:rsid w:val="00D278B3"/>
    <w:rsid w:val="00D27EF6"/>
    <w:rsid w:val="00D36941"/>
    <w:rsid w:val="00D526A4"/>
    <w:rsid w:val="00D553BB"/>
    <w:rsid w:val="00D6023D"/>
    <w:rsid w:val="00D82364"/>
    <w:rsid w:val="00D84624"/>
    <w:rsid w:val="00D861DF"/>
    <w:rsid w:val="00D9582D"/>
    <w:rsid w:val="00DC5003"/>
    <w:rsid w:val="00DE515F"/>
    <w:rsid w:val="00E206AE"/>
    <w:rsid w:val="00E22B80"/>
    <w:rsid w:val="00E31B3B"/>
    <w:rsid w:val="00E32A6E"/>
    <w:rsid w:val="00E60572"/>
    <w:rsid w:val="00E658EB"/>
    <w:rsid w:val="00E66767"/>
    <w:rsid w:val="00E74B03"/>
    <w:rsid w:val="00E8562A"/>
    <w:rsid w:val="00E93357"/>
    <w:rsid w:val="00EA23F6"/>
    <w:rsid w:val="00EA35CD"/>
    <w:rsid w:val="00EA5741"/>
    <w:rsid w:val="00EB0E8A"/>
    <w:rsid w:val="00EC01AF"/>
    <w:rsid w:val="00EC7706"/>
    <w:rsid w:val="00EF3555"/>
    <w:rsid w:val="00F22B71"/>
    <w:rsid w:val="00F2309F"/>
    <w:rsid w:val="00F32770"/>
    <w:rsid w:val="00F3790A"/>
    <w:rsid w:val="00F4374B"/>
    <w:rsid w:val="00F43824"/>
    <w:rsid w:val="00F46F11"/>
    <w:rsid w:val="00F66ED6"/>
    <w:rsid w:val="00F80510"/>
    <w:rsid w:val="00F95AC0"/>
    <w:rsid w:val="00F9752E"/>
    <w:rsid w:val="00FB5BAA"/>
    <w:rsid w:val="00FC76B1"/>
    <w:rsid w:val="00FD3178"/>
    <w:rsid w:val="00FE015B"/>
    <w:rsid w:val="00FE6E9C"/>
    <w:rsid w:val="00FF10C4"/>
    <w:rsid w:val="00FF68E6"/>
    <w:rsid w:val="00FF6DF6"/>
    <w:rsid w:val="23FCB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C16C6"/>
  <w15:chartTrackingRefBased/>
  <w15:docId w15:val="{CDADE86A-8D67-4016-B3E8-71489862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4B1"/>
  </w:style>
  <w:style w:type="paragraph" w:styleId="Heading1">
    <w:name w:val="heading 1"/>
    <w:basedOn w:val="Normal"/>
    <w:next w:val="Normal"/>
    <w:link w:val="Heading1Char"/>
    <w:uiPriority w:val="9"/>
    <w:qFormat/>
    <w:rsid w:val="00371F4E"/>
    <w:pPr>
      <w:spacing w:after="0" w:line="240" w:lineRule="auto"/>
      <w:outlineLvl w:val="0"/>
    </w:pPr>
    <w:rPr>
      <w:rFonts w:eastAsiaTheme="minorEastAsi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0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68B6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A3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1E2A3C"/>
    <w:pPr>
      <w:spacing w:after="0" w:line="240" w:lineRule="auto"/>
    </w:pPr>
    <w:rPr>
      <w:rFonts w:ascii="Times New Roman Bold" w:hAnsi="Times New Roman Bold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21F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F2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71F4E"/>
    <w:rPr>
      <w:rFonts w:eastAsiaTheme="minorEastAsia"/>
      <w:b/>
      <w:bCs/>
      <w:sz w:val="24"/>
      <w:szCs w:val="24"/>
    </w:rPr>
  </w:style>
  <w:style w:type="paragraph" w:customStyle="1" w:styleId="Default">
    <w:name w:val="Default"/>
    <w:rsid w:val="00371F4E"/>
    <w:pPr>
      <w:autoSpaceDE w:val="0"/>
      <w:autoSpaceDN w:val="0"/>
      <w:adjustRightInd w:val="0"/>
      <w:spacing w:after="0" w:line="240" w:lineRule="auto"/>
    </w:pPr>
    <w:rPr>
      <w:rFonts w:ascii="MRPYC I+ DIN" w:eastAsiaTheme="minorEastAsia" w:hAnsi="MRPYC I+ DIN" w:cs="MRPYC I+ DIN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1600AA"/>
    <w:pPr>
      <w:spacing w:line="16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1600AA"/>
    <w:pPr>
      <w:spacing w:line="161" w:lineRule="atLeast"/>
    </w:pPr>
    <w:rPr>
      <w:rFonts w:cstheme="minorBidi"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rsid w:val="009B68B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customStyle="1" w:styleId="Style1">
    <w:name w:val="Style1"/>
    <w:basedOn w:val="Heading1"/>
    <w:rsid w:val="009B68B6"/>
    <w:pPr>
      <w:keepNext/>
      <w:spacing w:before="240" w:after="240"/>
      <w:jc w:val="center"/>
    </w:pPr>
    <w:rPr>
      <w:rFonts w:ascii="Times New Roman" w:eastAsia="MS Mincho" w:hAnsi="Times New Roman" w:cs="Arial"/>
      <w:kern w:val="32"/>
      <w:sz w:val="28"/>
      <w:szCs w:val="32"/>
      <w:lang w:eastAsia="ja-JP"/>
    </w:rPr>
  </w:style>
  <w:style w:type="character" w:styleId="Strong">
    <w:name w:val="Strong"/>
    <w:uiPriority w:val="22"/>
    <w:qFormat/>
    <w:rsid w:val="00083BF2"/>
    <w:rPr>
      <w:b/>
      <w:bCs/>
    </w:rPr>
  </w:style>
  <w:style w:type="paragraph" w:styleId="BodyText">
    <w:name w:val="Body Text"/>
    <w:basedOn w:val="Normal"/>
    <w:link w:val="BodyTextChar"/>
    <w:rsid w:val="00E856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8562A"/>
    <w:rPr>
      <w:rFonts w:ascii="Times New Roman" w:eastAsia="Times New Roman" w:hAnsi="Times New Roman" w:cs="Times New Roman"/>
      <w:sz w:val="24"/>
      <w:szCs w:val="20"/>
    </w:rPr>
  </w:style>
  <w:style w:type="character" w:customStyle="1" w:styleId="Lead-inEmphasis">
    <w:name w:val="Lead-in Emphasis"/>
    <w:rsid w:val="00E8562A"/>
    <w:rPr>
      <w:i/>
    </w:rPr>
  </w:style>
  <w:style w:type="paragraph" w:styleId="Header">
    <w:name w:val="header"/>
    <w:basedOn w:val="Normal"/>
    <w:link w:val="HeaderChar"/>
    <w:uiPriority w:val="99"/>
    <w:unhideWhenUsed/>
    <w:rsid w:val="00975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AA"/>
  </w:style>
  <w:style w:type="paragraph" w:styleId="Footer">
    <w:name w:val="footer"/>
    <w:basedOn w:val="Normal"/>
    <w:link w:val="FooterChar"/>
    <w:uiPriority w:val="99"/>
    <w:unhideWhenUsed/>
    <w:rsid w:val="00975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AA"/>
  </w:style>
  <w:style w:type="numbering" w:customStyle="1" w:styleId="NoList1">
    <w:name w:val="No List1"/>
    <w:next w:val="NoList"/>
    <w:uiPriority w:val="99"/>
    <w:semiHidden/>
    <w:unhideWhenUsed/>
    <w:rsid w:val="007C0346"/>
  </w:style>
  <w:style w:type="table" w:customStyle="1" w:styleId="TableGrid1">
    <w:name w:val="Table Grid1"/>
    <w:basedOn w:val="TableNormal"/>
    <w:next w:val="TableGrid"/>
    <w:uiPriority w:val="39"/>
    <w:rsid w:val="007C034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0346"/>
    <w:pPr>
      <w:widowControl w:val="0"/>
      <w:spacing w:after="0" w:line="240" w:lineRule="auto"/>
      <w:jc w:val="both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346"/>
    <w:rPr>
      <w:rFonts w:ascii="Segoe UI" w:eastAsiaTheme="minorEastAsia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43796A"/>
    <w:pPr>
      <w:spacing w:after="100" w:line="276" w:lineRule="auto"/>
    </w:pPr>
    <w:rPr>
      <w:rFonts w:ascii="Arial" w:eastAsia="Arial" w:hAnsi="Arial" w:cs="Arial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8F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6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6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6EA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0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B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D8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4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4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4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BC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BC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RPH</dc:creator>
  <cp:keywords/>
  <dc:description/>
  <cp:lastModifiedBy>19498</cp:lastModifiedBy>
  <cp:revision>2</cp:revision>
  <cp:lastPrinted>2021-01-03T17:29:00Z</cp:lastPrinted>
  <dcterms:created xsi:type="dcterms:W3CDTF">2022-09-02T16:08:00Z</dcterms:created>
  <dcterms:modified xsi:type="dcterms:W3CDTF">2022-09-02T16:08:00Z</dcterms:modified>
</cp:coreProperties>
</file>