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E1D0" w14:textId="77777777" w:rsidR="00051BD9" w:rsidRPr="00051BD9" w:rsidRDefault="00051BD9" w:rsidP="00051BD9">
      <w:pPr>
        <w:numPr>
          <w:ilvl w:val="0"/>
          <w:numId w:val="1"/>
        </w:numPr>
        <w:shd w:val="clear" w:color="auto" w:fill="F4F4F4"/>
        <w:spacing w:after="0" w:line="240" w:lineRule="auto"/>
        <w:ind w:left="555" w:right="-120"/>
        <w:outlineLvl w:val="2"/>
        <w:rPr>
          <w:rFonts w:ascii="inherit" w:eastAsia="Times New Roman" w:hAnsi="inherit" w:cs="Open Sans"/>
          <w:b/>
          <w:bCs/>
          <w:color w:val="000000"/>
          <w:sz w:val="23"/>
          <w:szCs w:val="23"/>
        </w:rPr>
      </w:pPr>
      <w:r w:rsidRPr="00051BD9">
        <w:rPr>
          <w:rFonts w:ascii="inherit" w:eastAsia="Times New Roman" w:hAnsi="inherit" w:cs="Open Sans"/>
          <w:b/>
          <w:bCs/>
          <w:color w:val="000000"/>
          <w:sz w:val="23"/>
          <w:szCs w:val="23"/>
          <w:bdr w:val="none" w:sz="0" w:space="0" w:color="auto" w:frame="1"/>
        </w:rPr>
        <w:t>Project Description</w:t>
      </w:r>
    </w:p>
    <w:p w14:paraId="6E056A3A" w14:textId="77777777" w:rsidR="00051BD9" w:rsidRPr="00051BD9" w:rsidRDefault="00051BD9" w:rsidP="00051BD9">
      <w:pPr>
        <w:shd w:val="clear" w:color="auto" w:fill="F4F4F4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 xml:space="preserve">This Project is intended to provide you the opportunity to apply knowledge from the course in solving a </w:t>
      </w:r>
      <w:proofErr w:type="gramStart"/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>real world</w:t>
      </w:r>
      <w:proofErr w:type="gramEnd"/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 xml:space="preserve"> problem.  </w:t>
      </w: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The primary focus of the Project is on the first phase of problem solving, which is Problem Definition.</w:t>
      </w:r>
    </w:p>
    <w:p w14:paraId="60C91839" w14:textId="77777777" w:rsidR="00051BD9" w:rsidRPr="00051BD9" w:rsidRDefault="00051BD9" w:rsidP="00051BD9">
      <w:pPr>
        <w:shd w:val="clear" w:color="auto" w:fill="F4F4F4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Consider the following phases of </w:t>
      </w: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solving a </w:t>
      </w:r>
      <w:proofErr w:type="gramStart"/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real world</w:t>
      </w:r>
      <w:proofErr w:type="gramEnd"/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 problem:</w:t>
      </w:r>
    </w:p>
    <w:p w14:paraId="1DB324F1" w14:textId="77777777" w:rsidR="00051BD9" w:rsidRPr="00051BD9" w:rsidRDefault="00051BD9" w:rsidP="00051BD9">
      <w:pPr>
        <w:numPr>
          <w:ilvl w:val="1"/>
          <w:numId w:val="2"/>
        </w:numPr>
        <w:shd w:val="clear" w:color="auto" w:fill="F4F4F4"/>
        <w:spacing w:after="0" w:line="240" w:lineRule="auto"/>
        <w:ind w:left="1275" w:right="-165" w:hanging="360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Identify the problem</w:t>
      </w:r>
    </w:p>
    <w:p w14:paraId="7C9CEA0B" w14:textId="77777777" w:rsidR="00051BD9" w:rsidRPr="00051BD9" w:rsidRDefault="00051BD9" w:rsidP="00051BD9">
      <w:pPr>
        <w:numPr>
          <w:ilvl w:val="1"/>
          <w:numId w:val="2"/>
        </w:numPr>
        <w:shd w:val="clear" w:color="auto" w:fill="F4F4F4"/>
        <w:spacing w:after="0" w:line="240" w:lineRule="auto"/>
        <w:ind w:left="1275" w:right="-165" w:hanging="360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Define the problem</w:t>
      </w:r>
    </w:p>
    <w:p w14:paraId="2ACBA68D" w14:textId="77777777" w:rsidR="00051BD9" w:rsidRPr="00051BD9" w:rsidRDefault="00051BD9" w:rsidP="00051BD9">
      <w:pPr>
        <w:numPr>
          <w:ilvl w:val="1"/>
          <w:numId w:val="2"/>
        </w:numPr>
        <w:shd w:val="clear" w:color="auto" w:fill="F4F4F4"/>
        <w:spacing w:after="0" w:line="240" w:lineRule="auto"/>
        <w:ind w:left="1275" w:right="-165" w:hanging="360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Develop possible solutions</w:t>
      </w:r>
    </w:p>
    <w:p w14:paraId="61C1411E" w14:textId="77777777" w:rsidR="00051BD9" w:rsidRPr="00051BD9" w:rsidRDefault="00051BD9" w:rsidP="00051BD9">
      <w:pPr>
        <w:numPr>
          <w:ilvl w:val="1"/>
          <w:numId w:val="2"/>
        </w:numPr>
        <w:shd w:val="clear" w:color="auto" w:fill="F4F4F4"/>
        <w:spacing w:after="0" w:line="240" w:lineRule="auto"/>
        <w:ind w:left="1275" w:right="-165" w:hanging="360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Evaluate the possible solutions and choose</w:t>
      </w:r>
    </w:p>
    <w:p w14:paraId="4DEC0A31" w14:textId="77777777" w:rsidR="00051BD9" w:rsidRPr="00051BD9" w:rsidRDefault="00051BD9" w:rsidP="00051BD9">
      <w:pPr>
        <w:numPr>
          <w:ilvl w:val="1"/>
          <w:numId w:val="2"/>
        </w:numPr>
        <w:shd w:val="clear" w:color="auto" w:fill="F4F4F4"/>
        <w:spacing w:after="0" w:line="240" w:lineRule="auto"/>
        <w:ind w:left="1275" w:right="-165" w:hanging="360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Plan and implement the solution</w:t>
      </w:r>
    </w:p>
    <w:p w14:paraId="734FE206" w14:textId="77777777" w:rsidR="00051BD9" w:rsidRPr="00051BD9" w:rsidRDefault="00051BD9" w:rsidP="00051BD9">
      <w:pPr>
        <w:numPr>
          <w:ilvl w:val="1"/>
          <w:numId w:val="2"/>
        </w:numPr>
        <w:shd w:val="clear" w:color="auto" w:fill="F4F4F4"/>
        <w:spacing w:after="0" w:line="240" w:lineRule="auto"/>
        <w:ind w:left="1275" w:right="-165" w:hanging="360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Monitor situation and follow-up with corrective actions</w:t>
      </w:r>
    </w:p>
    <w:p w14:paraId="5A9EF36B" w14:textId="77777777" w:rsidR="00051BD9" w:rsidRPr="00051BD9" w:rsidRDefault="00051BD9" w:rsidP="00051BD9">
      <w:pPr>
        <w:shd w:val="clear" w:color="auto" w:fill="F4F4F4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>The Project will focus on the Problem Definition and will</w:t>
      </w:r>
    </w:p>
    <w:p w14:paraId="1EED37CD" w14:textId="77777777" w:rsidR="00051BD9" w:rsidRPr="00051BD9" w:rsidRDefault="00051BD9" w:rsidP="00051BD9">
      <w:pPr>
        <w:numPr>
          <w:ilvl w:val="1"/>
          <w:numId w:val="3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Consist of a research paper using solid research and analysis techniques</w:t>
      </w:r>
    </w:p>
    <w:p w14:paraId="0D82647B" w14:textId="77777777" w:rsidR="00051BD9" w:rsidRPr="00051BD9" w:rsidRDefault="00051BD9" w:rsidP="00051BD9">
      <w:pPr>
        <w:numPr>
          <w:ilvl w:val="1"/>
          <w:numId w:val="3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 xml:space="preserve">Use at least three academic references for a </w:t>
      </w:r>
      <w:proofErr w:type="gramStart"/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>real world</w:t>
      </w:r>
      <w:proofErr w:type="gramEnd"/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 xml:space="preserve"> project </w:t>
      </w:r>
    </w:p>
    <w:p w14:paraId="5E556E37" w14:textId="77777777" w:rsidR="00051BD9" w:rsidRPr="00051BD9" w:rsidRDefault="00051BD9" w:rsidP="00051BD9">
      <w:pPr>
        <w:numPr>
          <w:ilvl w:val="2"/>
          <w:numId w:val="4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Academic references are journal articles from academic journals or books written by academic authors</w:t>
      </w:r>
    </w:p>
    <w:p w14:paraId="0E722247" w14:textId="77777777" w:rsidR="00051BD9" w:rsidRPr="00051BD9" w:rsidRDefault="00051BD9" w:rsidP="00051BD9">
      <w:pPr>
        <w:numPr>
          <w:ilvl w:val="2"/>
          <w:numId w:val="4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Other references can be used as well, including magazine articles, websites, newspaper articles, etc.</w:t>
      </w:r>
    </w:p>
    <w:p w14:paraId="4B99BFA8" w14:textId="77777777" w:rsidR="00051BD9" w:rsidRPr="00051BD9" w:rsidRDefault="00051BD9" w:rsidP="00051BD9">
      <w:pPr>
        <w:numPr>
          <w:ilvl w:val="1"/>
          <w:numId w:val="4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Be formatted according to APA guidelines</w:t>
      </w:r>
    </w:p>
    <w:p w14:paraId="645A5CE8" w14:textId="77777777" w:rsidR="00051BD9" w:rsidRPr="00051BD9" w:rsidRDefault="00051BD9" w:rsidP="00051BD9">
      <w:pPr>
        <w:numPr>
          <w:ilvl w:val="1"/>
          <w:numId w:val="4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Have a topic that is within the field of Engineering Management</w:t>
      </w:r>
    </w:p>
    <w:p w14:paraId="79AB180E" w14:textId="77777777" w:rsidR="00051BD9" w:rsidRPr="00051BD9" w:rsidRDefault="00051BD9" w:rsidP="00051BD9">
      <w:pPr>
        <w:numPr>
          <w:ilvl w:val="2"/>
          <w:numId w:val="5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You should focus on a specific, practical issue  </w:t>
      </w:r>
      <w:r w:rsidRPr="00051BD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  <w:shd w:val="clear" w:color="auto" w:fill="FFFFFF"/>
        </w:rPr>
        <w:t>(from work, life, societal, global, etc.)</w:t>
      </w: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 affecting an individual or group </w:t>
      </w:r>
    </w:p>
    <w:p w14:paraId="33C6C0E1" w14:textId="77777777" w:rsidR="00051BD9" w:rsidRPr="00051BD9" w:rsidRDefault="00051BD9" w:rsidP="00051BD9">
      <w:pPr>
        <w:shd w:val="clear" w:color="auto" w:fill="F4F4F4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The primary emphasis of the paper is to define the problem and then discuss how it might be solved</w:t>
      </w:r>
    </w:p>
    <w:p w14:paraId="6AE251E0" w14:textId="77777777" w:rsidR="00051BD9" w:rsidRPr="00051BD9" w:rsidRDefault="00051BD9" w:rsidP="00051BD9">
      <w:pPr>
        <w:numPr>
          <w:ilvl w:val="1"/>
          <w:numId w:val="5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NOTE:  It is not necessary to solve the problem, just discuss how</w:t>
      </w:r>
    </w:p>
    <w:p w14:paraId="076BEBED" w14:textId="77777777" w:rsidR="00051BD9" w:rsidRPr="00051BD9" w:rsidRDefault="00051BD9" w:rsidP="00051BD9">
      <w:pPr>
        <w:shd w:val="clear" w:color="auto" w:fill="F4F4F4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A </w:t>
      </w:r>
      <w:proofErr w:type="gramStart"/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Real World</w:t>
      </w:r>
      <w:proofErr w:type="gramEnd"/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 problem:</w:t>
      </w:r>
    </w:p>
    <w:p w14:paraId="524685CA" w14:textId="77777777" w:rsidR="00051BD9" w:rsidRPr="00051BD9" w:rsidRDefault="00051BD9" w:rsidP="00051BD9">
      <w:pPr>
        <w:shd w:val="clear" w:color="auto" w:fill="F4F4F4"/>
        <w:spacing w:after="24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Before you can solve the problem, you must first define it.  This consists of steps 1 and 2 from above. These will include:</w:t>
      </w:r>
    </w:p>
    <w:p w14:paraId="7687740A" w14:textId="77777777" w:rsidR="00051BD9" w:rsidRPr="00051BD9" w:rsidRDefault="00051BD9" w:rsidP="00051BD9">
      <w:pPr>
        <w:numPr>
          <w:ilvl w:val="1"/>
          <w:numId w:val="5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The problem definition needs to</w:t>
      </w:r>
    </w:p>
    <w:p w14:paraId="457BA5C9" w14:textId="77777777" w:rsidR="00051BD9" w:rsidRPr="00051BD9" w:rsidRDefault="00051BD9" w:rsidP="00051BD9">
      <w:pPr>
        <w:numPr>
          <w:ilvl w:val="2"/>
          <w:numId w:val="6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Provide background of the situation</w:t>
      </w:r>
    </w:p>
    <w:p w14:paraId="3393D721" w14:textId="77777777" w:rsidR="00051BD9" w:rsidRPr="00051BD9" w:rsidRDefault="00051BD9" w:rsidP="00051BD9">
      <w:pPr>
        <w:numPr>
          <w:ilvl w:val="3"/>
          <w:numId w:val="6"/>
        </w:numPr>
        <w:shd w:val="clear" w:color="auto" w:fill="F4F4F4"/>
        <w:spacing w:after="0" w:line="240" w:lineRule="auto"/>
        <w:ind w:left="271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What has been happening</w:t>
      </w:r>
    </w:p>
    <w:p w14:paraId="49B0CEED" w14:textId="77777777" w:rsidR="00051BD9" w:rsidRPr="00051BD9" w:rsidRDefault="00051BD9" w:rsidP="00051BD9">
      <w:pPr>
        <w:numPr>
          <w:ilvl w:val="3"/>
          <w:numId w:val="6"/>
        </w:numPr>
        <w:shd w:val="clear" w:color="auto" w:fill="F4F4F4"/>
        <w:spacing w:after="0" w:line="240" w:lineRule="auto"/>
        <w:ind w:left="271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What are some symptoms or how has this problem come to your </w:t>
      </w:r>
      <w:proofErr w:type="gramStart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attention</w:t>
      </w:r>
      <w:proofErr w:type="gramEnd"/>
    </w:p>
    <w:p w14:paraId="1EFF2DF2" w14:textId="77777777" w:rsidR="00051BD9" w:rsidRPr="00051BD9" w:rsidRDefault="00051BD9" w:rsidP="00051BD9">
      <w:pPr>
        <w:numPr>
          <w:ilvl w:val="2"/>
          <w:numId w:val="6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Provide a statement of the problem gap</w:t>
      </w:r>
    </w:p>
    <w:p w14:paraId="3E925A35" w14:textId="77777777" w:rsidR="00051BD9" w:rsidRPr="00051BD9" w:rsidRDefault="00051BD9" w:rsidP="00051BD9">
      <w:pPr>
        <w:numPr>
          <w:ilvl w:val="3"/>
          <w:numId w:val="6"/>
        </w:numPr>
        <w:shd w:val="clear" w:color="auto" w:fill="F4F4F4"/>
        <w:spacing w:after="0" w:line="240" w:lineRule="auto"/>
        <w:ind w:left="271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Current situation or status</w:t>
      </w:r>
    </w:p>
    <w:p w14:paraId="0F9B6D10" w14:textId="77777777" w:rsidR="00051BD9" w:rsidRPr="00051BD9" w:rsidRDefault="00051BD9" w:rsidP="00051BD9">
      <w:pPr>
        <w:numPr>
          <w:ilvl w:val="3"/>
          <w:numId w:val="6"/>
        </w:numPr>
        <w:shd w:val="clear" w:color="auto" w:fill="F4F4F4"/>
        <w:spacing w:after="0" w:line="240" w:lineRule="auto"/>
        <w:ind w:left="271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Desired situation, or goal state</w:t>
      </w:r>
    </w:p>
    <w:p w14:paraId="58B3AF11" w14:textId="77777777" w:rsidR="00051BD9" w:rsidRPr="00051BD9" w:rsidRDefault="00051BD9" w:rsidP="00051BD9">
      <w:pPr>
        <w:numPr>
          <w:ilvl w:val="2"/>
          <w:numId w:val="6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Provide evidence and data about the current situation</w:t>
      </w:r>
    </w:p>
    <w:p w14:paraId="004FF81F" w14:textId="77777777" w:rsidR="00051BD9" w:rsidRPr="00051BD9" w:rsidRDefault="00051BD9" w:rsidP="00051BD9">
      <w:pPr>
        <w:numPr>
          <w:ilvl w:val="2"/>
          <w:numId w:val="6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Be clear about how the achievement of the goal will be determined</w:t>
      </w:r>
    </w:p>
    <w:p w14:paraId="16EE61AE" w14:textId="77777777" w:rsidR="00051BD9" w:rsidRPr="00051BD9" w:rsidRDefault="00051BD9" w:rsidP="00051BD9">
      <w:pPr>
        <w:numPr>
          <w:ilvl w:val="1"/>
          <w:numId w:val="6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The paper should also discuss steps 3 – 6, based on knowledge from Engineering Management:</w:t>
      </w:r>
    </w:p>
    <w:p w14:paraId="52260E54" w14:textId="77777777" w:rsidR="00051BD9" w:rsidRPr="00051BD9" w:rsidRDefault="00051BD9" w:rsidP="00051BD9">
      <w:pPr>
        <w:numPr>
          <w:ilvl w:val="2"/>
          <w:numId w:val="7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You should recommend how you will generate solutions and evaluate them</w:t>
      </w:r>
    </w:p>
    <w:p w14:paraId="1900849E" w14:textId="77777777" w:rsidR="00051BD9" w:rsidRPr="00051BD9" w:rsidRDefault="00051BD9" w:rsidP="00051BD9">
      <w:pPr>
        <w:numPr>
          <w:ilvl w:val="2"/>
          <w:numId w:val="7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How you will plan and implement the solution</w:t>
      </w:r>
    </w:p>
    <w:p w14:paraId="43EC4DC2" w14:textId="77777777" w:rsidR="00051BD9" w:rsidRPr="00051BD9" w:rsidRDefault="00051BD9" w:rsidP="00051BD9">
      <w:pPr>
        <w:numPr>
          <w:ilvl w:val="2"/>
          <w:numId w:val="7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How you will follow-up and make corrective action</w:t>
      </w:r>
    </w:p>
    <w:p w14:paraId="5B6FD355" w14:textId="77777777" w:rsidR="00051BD9" w:rsidRPr="00051BD9" w:rsidRDefault="00051BD9" w:rsidP="00051BD9">
      <w:pPr>
        <w:numPr>
          <w:ilvl w:val="2"/>
          <w:numId w:val="7"/>
        </w:numPr>
        <w:shd w:val="clear" w:color="auto" w:fill="F4F4F4"/>
        <w:spacing w:after="0" w:line="240" w:lineRule="auto"/>
        <w:ind w:left="199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You do not need to do steps 3 – 6, just make recommendations for how they will be done.</w:t>
      </w:r>
    </w:p>
    <w:p w14:paraId="6C0B4522" w14:textId="77777777" w:rsidR="00051BD9" w:rsidRPr="00051BD9" w:rsidRDefault="00051BD9" w:rsidP="00051BD9">
      <w:pPr>
        <w:shd w:val="clear" w:color="auto" w:fill="F4F4F4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 </w:t>
      </w: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The basic outline of the paper should be:</w:t>
      </w:r>
    </w:p>
    <w:p w14:paraId="076820B7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Introduction:  A few introductory sentences providing a brief outline of the overall paper.</w:t>
      </w:r>
    </w:p>
    <w:p w14:paraId="40BBCD98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Background:  What is the situation and how the opportunity was identified.</w:t>
      </w:r>
    </w:p>
    <w:p w14:paraId="7FCB1423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Problem Statement:  Discuss the problem based on the descriptions provided above.</w:t>
      </w:r>
    </w:p>
    <w:p w14:paraId="2CD06D57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Recommendations:  How you will proceed to the final step.</w:t>
      </w:r>
    </w:p>
    <w:p w14:paraId="52FF685D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References:  You must cite each </w:t>
      </w:r>
      <w:proofErr w:type="gramStart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references</w:t>
      </w:r>
      <w:proofErr w:type="gramEnd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 in the text of your paper using APA format.</w:t>
      </w:r>
    </w:p>
    <w:p w14:paraId="2B5395BF" w14:textId="77777777" w:rsidR="00051BD9" w:rsidRPr="00051BD9" w:rsidRDefault="00051BD9" w:rsidP="00051BD9">
      <w:pPr>
        <w:shd w:val="clear" w:color="auto" w:fill="F4F4F4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 </w:t>
      </w: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SOME EXAMPLES of </w:t>
      </w:r>
      <w:proofErr w:type="gramStart"/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REAL WORLD</w:t>
      </w:r>
      <w:proofErr w:type="gramEnd"/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 xml:space="preserve"> PROJECTS:</w:t>
      </w:r>
    </w:p>
    <w:p w14:paraId="40A491AF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>Reducing inventory at work and generating a cost savings</w:t>
      </w:r>
    </w:p>
    <w:p w14:paraId="0475C37D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Improving the flow of paperwork and reducing errors</w:t>
      </w:r>
    </w:p>
    <w:p w14:paraId="34D94EE1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Developing a lean manufacturing process improvement</w:t>
      </w:r>
    </w:p>
    <w:p w14:paraId="0FB3D79F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lastRenderedPageBreak/>
        <w:t>Reducing waiting time in a queue at work</w:t>
      </w:r>
    </w:p>
    <w:p w14:paraId="0163A5FD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>Analyzing a new machine in terms of process capacity and cost improvement</w:t>
      </w:r>
    </w:p>
    <w:p w14:paraId="66E3895D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Develop a schedule for personnel in your work group (or for somebody else)</w:t>
      </w:r>
    </w:p>
    <w:p w14:paraId="4219A64E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Improving the flow of customers at a </w:t>
      </w:r>
      <w:proofErr w:type="gramStart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fast food</w:t>
      </w:r>
      <w:proofErr w:type="gramEnd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 restaurant, bank, grocery store (might be a challenge to get data)</w:t>
      </w:r>
    </w:p>
    <w:p w14:paraId="6D0DC464" w14:textId="77777777" w:rsidR="00051BD9" w:rsidRPr="00051BD9" w:rsidRDefault="00051BD9" w:rsidP="00051BD9">
      <w:pPr>
        <w:shd w:val="clear" w:color="auto" w:fill="F4F4F4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Paper Schedule: </w:t>
      </w:r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>  At the end of each week (Sunday, Midnight for weeks 1 - 3 and Saturday for week 4)</w:t>
      </w:r>
    </w:p>
    <w:p w14:paraId="44342A29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1 – Project topic:  This should be one or two paragraphs about the topic including problem definition, background and some info about the current situation and the goal.</w:t>
      </w:r>
    </w:p>
    <w:p w14:paraId="20424E39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2 – Outline and Methodology:  Include a basic outline with some details fleshed out. In addition, provide methodology of how the problem is solved, and reasons for selecting the methodology.</w:t>
      </w:r>
    </w:p>
    <w:p w14:paraId="2ABFA6B1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3 – Draft paper:  Submit a draft paper containing results and conclusions.</w:t>
      </w:r>
    </w:p>
    <w:p w14:paraId="156AA0CE" w14:textId="77777777" w:rsidR="00051BD9" w:rsidRPr="00051BD9" w:rsidRDefault="00051BD9" w:rsidP="00051BD9">
      <w:pPr>
        <w:numPr>
          <w:ilvl w:val="1"/>
          <w:numId w:val="7"/>
        </w:numPr>
        <w:shd w:val="clear" w:color="auto" w:fill="F4F4F4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4 - Final Paper:  Thorough and complete to convey your point and limited to a maximum of 10 type written pages.  The format of the paper needs to follow APA format.</w:t>
      </w:r>
    </w:p>
    <w:p w14:paraId="36A7C3C5" w14:textId="1473CA55" w:rsidR="00051BD9" w:rsidRDefault="00051BD9" w:rsidP="00051BD9">
      <w:pPr>
        <w:numPr>
          <w:ilvl w:val="0"/>
          <w:numId w:val="7"/>
        </w:numPr>
        <w:shd w:val="clear" w:color="auto" w:fill="FFFFFF"/>
        <w:spacing w:after="0" w:line="240" w:lineRule="auto"/>
        <w:ind w:left="555" w:right="-120"/>
        <w:outlineLvl w:val="2"/>
        <w:rPr>
          <w:rFonts w:ascii="inherit" w:eastAsia="Times New Roman" w:hAnsi="inherit" w:cs="Open Sans"/>
          <w:b/>
          <w:bCs/>
          <w:color w:val="000000"/>
          <w:sz w:val="23"/>
          <w:szCs w:val="23"/>
        </w:rPr>
      </w:pPr>
      <w:r w:rsidRPr="00051BD9">
        <w:rPr>
          <w:rFonts w:ascii="inherit" w:eastAsia="Times New Roman" w:hAnsi="inherit" w:cs="Open Sans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C56FD5"/>
        </w:rPr>
        <w:drawing>
          <wp:inline distT="0" distB="0" distL="0" distR="0" wp14:anchorId="6EEFA5E8" wp14:editId="7ABCB64E">
            <wp:extent cx="142875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051BD9">
          <w:rPr>
            <w:rFonts w:ascii="inherit" w:eastAsia="Times New Roman" w:hAnsi="inherit" w:cs="Open Sans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Week One - Project Topic</w:t>
        </w:r>
      </w:hyperlink>
    </w:p>
    <w:p w14:paraId="3925CC96" w14:textId="77777777" w:rsidR="00051BD9" w:rsidRPr="00051BD9" w:rsidRDefault="00051BD9" w:rsidP="00051BD9">
      <w:pPr>
        <w:numPr>
          <w:ilvl w:val="0"/>
          <w:numId w:val="7"/>
        </w:numPr>
        <w:shd w:val="clear" w:color="auto" w:fill="FFFFFF"/>
        <w:spacing w:after="0" w:line="240" w:lineRule="auto"/>
        <w:ind w:left="555" w:right="-120"/>
        <w:outlineLvl w:val="2"/>
        <w:rPr>
          <w:rFonts w:ascii="inherit" w:eastAsia="Times New Roman" w:hAnsi="inherit" w:cs="Open Sans"/>
          <w:b/>
          <w:bCs/>
          <w:color w:val="000000"/>
          <w:sz w:val="23"/>
          <w:szCs w:val="23"/>
        </w:rPr>
      </w:pPr>
    </w:p>
    <w:p w14:paraId="2E8B0BBE" w14:textId="77777777" w:rsidR="00051BD9" w:rsidRDefault="00051BD9" w:rsidP="00051BD9">
      <w:pPr>
        <w:shd w:val="clear" w:color="auto" w:fill="FFFFFF"/>
        <w:spacing w:after="0" w:line="240" w:lineRule="auto"/>
        <w:ind w:left="555" w:right="-165"/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5EAFE37" w14:textId="7A2668AF" w:rsidR="00051BD9" w:rsidRPr="00051BD9" w:rsidRDefault="00051BD9" w:rsidP="00051BD9">
      <w:pPr>
        <w:shd w:val="clear" w:color="auto" w:fill="FFFFFF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Not Graded: </w:t>
      </w:r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 xml:space="preserve"> Use the link above to submit this </w:t>
      </w:r>
      <w:proofErr w:type="gramStart"/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>weeks</w:t>
      </w:r>
      <w:proofErr w:type="gramEnd"/>
      <w:r w:rsidRPr="00051BD9">
        <w:rPr>
          <w:rFonts w:ascii="inherit" w:eastAsia="Times New Roman" w:hAnsi="inherit" w:cs="Open Sans"/>
          <w:color w:val="000000"/>
          <w:sz w:val="20"/>
          <w:szCs w:val="20"/>
          <w:bdr w:val="none" w:sz="0" w:space="0" w:color="auto" w:frame="1"/>
        </w:rPr>
        <w:t xml:space="preserve"> project assignment.  (DUE: Sunday, Midnight)</w:t>
      </w:r>
    </w:p>
    <w:p w14:paraId="23273669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FF"/>
          <w:sz w:val="24"/>
          <w:szCs w:val="24"/>
          <w:bdr w:val="none" w:sz="0" w:space="0" w:color="auto" w:frame="1"/>
        </w:rPr>
        <w:t>Week 1 – Project topic: </w:t>
      </w:r>
      <w:r w:rsidRPr="00051BD9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</w:rPr>
        <w:t> This should be one or two paragraphs about the topic including problem definition, background and some info about the current situation and the goal.</w:t>
      </w:r>
    </w:p>
    <w:p w14:paraId="325F16FD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2 – Outline and Methodology:  Include a basic outline with some details fleshed out. In addition, provide methodology of how the problem is solved, and reasons for selecting the methodology.</w:t>
      </w:r>
    </w:p>
    <w:p w14:paraId="0501AE46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3 – Draft paper:  Submit a draft paper containing results and conclusions.</w:t>
      </w:r>
    </w:p>
    <w:p w14:paraId="2C87560C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4 - Final Paper:  Thorough and complete to convey your point and limited to a maximum of 10 type written pages.  The format of the paper needs to follow APA format.</w:t>
      </w:r>
    </w:p>
    <w:p w14:paraId="5EFCE10D" w14:textId="3CECDC5B" w:rsidR="00051BD9" w:rsidRDefault="00051BD9" w:rsidP="00051BD9">
      <w:pPr>
        <w:numPr>
          <w:ilvl w:val="0"/>
          <w:numId w:val="7"/>
        </w:numPr>
        <w:shd w:val="clear" w:color="auto" w:fill="FFFFFF"/>
        <w:spacing w:after="0" w:line="240" w:lineRule="auto"/>
        <w:ind w:left="555" w:right="-120"/>
        <w:outlineLvl w:val="2"/>
        <w:rPr>
          <w:rFonts w:ascii="inherit" w:eastAsia="Times New Roman" w:hAnsi="inherit" w:cs="Open Sans"/>
          <w:b/>
          <w:bCs/>
          <w:color w:val="000000"/>
          <w:sz w:val="23"/>
          <w:szCs w:val="23"/>
        </w:rPr>
      </w:pPr>
      <w:r w:rsidRPr="00051BD9">
        <w:rPr>
          <w:rFonts w:ascii="inherit" w:eastAsia="Times New Roman" w:hAnsi="inherit" w:cs="Open Sans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C56FD5"/>
        </w:rPr>
        <w:drawing>
          <wp:inline distT="0" distB="0" distL="0" distR="0" wp14:anchorId="1691E7B7" wp14:editId="7673203C">
            <wp:extent cx="142875" cy="142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051BD9">
          <w:rPr>
            <w:rFonts w:ascii="inherit" w:eastAsia="Times New Roman" w:hAnsi="inherit" w:cs="Open Sans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Week Two - Outline and Methodology</w:t>
        </w:r>
      </w:hyperlink>
    </w:p>
    <w:p w14:paraId="65CE648D" w14:textId="77777777" w:rsidR="00051BD9" w:rsidRPr="00051BD9" w:rsidRDefault="00051BD9" w:rsidP="00051BD9">
      <w:pPr>
        <w:numPr>
          <w:ilvl w:val="0"/>
          <w:numId w:val="7"/>
        </w:numPr>
        <w:shd w:val="clear" w:color="auto" w:fill="FFFFFF"/>
        <w:spacing w:after="0" w:line="240" w:lineRule="auto"/>
        <w:ind w:left="555" w:right="-120"/>
        <w:outlineLvl w:val="2"/>
        <w:rPr>
          <w:rFonts w:ascii="inherit" w:eastAsia="Times New Roman" w:hAnsi="inherit" w:cs="Open Sans"/>
          <w:b/>
          <w:bCs/>
          <w:color w:val="000000"/>
          <w:sz w:val="23"/>
          <w:szCs w:val="23"/>
        </w:rPr>
      </w:pPr>
    </w:p>
    <w:p w14:paraId="6DFCB9CC" w14:textId="77777777" w:rsidR="00051BD9" w:rsidRDefault="00051BD9" w:rsidP="00051BD9">
      <w:pPr>
        <w:shd w:val="clear" w:color="auto" w:fill="FFFFFF"/>
        <w:spacing w:after="0" w:line="240" w:lineRule="auto"/>
        <w:ind w:left="555" w:right="-165"/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85D0082" w14:textId="39F458BA" w:rsidR="00051BD9" w:rsidRPr="00051BD9" w:rsidRDefault="00051BD9" w:rsidP="00051BD9">
      <w:pPr>
        <w:shd w:val="clear" w:color="auto" w:fill="FFFFFF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Not Graded: </w:t>
      </w: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  Use the link above to submit this </w:t>
      </w:r>
      <w:proofErr w:type="gramStart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weeks</w:t>
      </w:r>
      <w:proofErr w:type="gramEnd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 project assignment.  (DUE: Sunday, Midnight)</w:t>
      </w:r>
    </w:p>
    <w:p w14:paraId="32E96015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1 – Project topic:  This should be one or two paragraphs about the topic including problem definition, background and some info about the current situation and the goal.</w:t>
      </w:r>
    </w:p>
    <w:p w14:paraId="3E17CBD6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FF"/>
          <w:sz w:val="24"/>
          <w:szCs w:val="24"/>
          <w:bdr w:val="none" w:sz="0" w:space="0" w:color="auto" w:frame="1"/>
        </w:rPr>
        <w:t>Week 2 – Outline and Methodology: </w:t>
      </w:r>
      <w:r w:rsidRPr="00051BD9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</w:rPr>
        <w:t> Include a basic outline with some details fleshed out. In addition, provide methodology of how the problem is solved, and reasons for selecting the methodology.</w:t>
      </w:r>
    </w:p>
    <w:p w14:paraId="31F3B226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3 – Draft paper:  Submit a draft paper containing results and conclusions.</w:t>
      </w:r>
    </w:p>
    <w:p w14:paraId="6D063ABD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4 - Final Paper:  Thorough and complete to convey your point and limited to a maximum of 10 type written pages.  The format of the paper needs to follow APA format.</w:t>
      </w:r>
    </w:p>
    <w:p w14:paraId="230843D2" w14:textId="778B4B67" w:rsidR="00051BD9" w:rsidRDefault="00051BD9" w:rsidP="00051BD9">
      <w:pPr>
        <w:numPr>
          <w:ilvl w:val="0"/>
          <w:numId w:val="7"/>
        </w:numPr>
        <w:shd w:val="clear" w:color="auto" w:fill="FFFFFF"/>
        <w:spacing w:after="0" w:line="240" w:lineRule="auto"/>
        <w:ind w:left="555" w:right="-120"/>
        <w:outlineLvl w:val="2"/>
        <w:rPr>
          <w:rFonts w:ascii="inherit" w:eastAsia="Times New Roman" w:hAnsi="inherit" w:cs="Open Sans"/>
          <w:b/>
          <w:bCs/>
          <w:color w:val="000000"/>
          <w:sz w:val="23"/>
          <w:szCs w:val="23"/>
        </w:rPr>
      </w:pPr>
      <w:r w:rsidRPr="00051BD9">
        <w:rPr>
          <w:rFonts w:ascii="inherit" w:eastAsia="Times New Roman" w:hAnsi="inherit" w:cs="Open Sans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C56FD5"/>
        </w:rPr>
        <w:drawing>
          <wp:inline distT="0" distB="0" distL="0" distR="0" wp14:anchorId="0179DFA9" wp14:editId="3B8604C7">
            <wp:extent cx="142875" cy="142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051BD9">
          <w:rPr>
            <w:rFonts w:ascii="inherit" w:eastAsia="Times New Roman" w:hAnsi="inherit" w:cs="Open Sans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Week Three - Draft Paper</w:t>
        </w:r>
      </w:hyperlink>
    </w:p>
    <w:p w14:paraId="35D8B91C" w14:textId="77777777" w:rsidR="00051BD9" w:rsidRPr="00051BD9" w:rsidRDefault="00051BD9" w:rsidP="00051BD9">
      <w:pPr>
        <w:numPr>
          <w:ilvl w:val="0"/>
          <w:numId w:val="7"/>
        </w:numPr>
        <w:shd w:val="clear" w:color="auto" w:fill="FFFFFF"/>
        <w:spacing w:after="0" w:line="240" w:lineRule="auto"/>
        <w:ind w:left="555" w:right="-120"/>
        <w:outlineLvl w:val="2"/>
        <w:rPr>
          <w:rFonts w:ascii="inherit" w:eastAsia="Times New Roman" w:hAnsi="inherit" w:cs="Open Sans"/>
          <w:b/>
          <w:bCs/>
          <w:color w:val="000000"/>
          <w:sz w:val="23"/>
          <w:szCs w:val="23"/>
        </w:rPr>
      </w:pPr>
    </w:p>
    <w:p w14:paraId="4806D347" w14:textId="77777777" w:rsidR="00051BD9" w:rsidRDefault="00051BD9" w:rsidP="00051BD9">
      <w:pPr>
        <w:shd w:val="clear" w:color="auto" w:fill="FFFFFF"/>
        <w:spacing w:after="0" w:line="240" w:lineRule="auto"/>
        <w:ind w:left="555" w:right="-165"/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47F3D5B" w14:textId="56424967" w:rsidR="00051BD9" w:rsidRPr="00051BD9" w:rsidRDefault="00051BD9" w:rsidP="00051BD9">
      <w:pPr>
        <w:shd w:val="clear" w:color="auto" w:fill="FFFFFF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Not Graded: </w:t>
      </w: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  Use the link above to submit this </w:t>
      </w:r>
      <w:proofErr w:type="gramStart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weeks</w:t>
      </w:r>
      <w:proofErr w:type="gramEnd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 project assignment.  (DUE: Sunday, Midnight)</w:t>
      </w:r>
    </w:p>
    <w:p w14:paraId="40618647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1 – Project topic:  This should be one or two paragraphs about the topic including problem definition, background and some info about the current situation and the goal.</w:t>
      </w:r>
    </w:p>
    <w:p w14:paraId="786930CD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2 – Outline and Methodology:  Include a basic outline with some details fleshed out. In addition, provide methodology of how the problem is solved, and reasons for selecting the methodology.</w:t>
      </w:r>
    </w:p>
    <w:p w14:paraId="76820E99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FF"/>
          <w:sz w:val="24"/>
          <w:szCs w:val="24"/>
          <w:bdr w:val="none" w:sz="0" w:space="0" w:color="auto" w:frame="1"/>
        </w:rPr>
        <w:t>Week 3 – Draft paper:</w:t>
      </w:r>
      <w:r w:rsidRPr="00051BD9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</w:rPr>
        <w:t>  Submit a draft paper containing results and conclusions.</w:t>
      </w:r>
    </w:p>
    <w:p w14:paraId="7676F399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lastRenderedPageBreak/>
        <w:t>Week 4 - Final Paper:  Thorough and complete to convey your point and limited to a maximum of 10 type written pages.  The format of the paper needs to follow APA format.</w:t>
      </w:r>
    </w:p>
    <w:p w14:paraId="4C6C23B3" w14:textId="7240D68E" w:rsidR="00051BD9" w:rsidRDefault="00051BD9" w:rsidP="00051BD9">
      <w:pPr>
        <w:numPr>
          <w:ilvl w:val="0"/>
          <w:numId w:val="7"/>
        </w:numPr>
        <w:shd w:val="clear" w:color="auto" w:fill="FFFFFF"/>
        <w:spacing w:after="0" w:line="240" w:lineRule="auto"/>
        <w:ind w:left="555" w:right="-120"/>
        <w:outlineLvl w:val="2"/>
        <w:rPr>
          <w:rFonts w:ascii="inherit" w:eastAsia="Times New Roman" w:hAnsi="inherit" w:cs="Open Sans"/>
          <w:b/>
          <w:bCs/>
          <w:color w:val="000000"/>
          <w:sz w:val="23"/>
          <w:szCs w:val="23"/>
        </w:rPr>
      </w:pPr>
      <w:r w:rsidRPr="00051BD9">
        <w:rPr>
          <w:rFonts w:ascii="inherit" w:eastAsia="Times New Roman" w:hAnsi="inherit" w:cs="Open Sans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C56FD5"/>
        </w:rPr>
        <w:drawing>
          <wp:inline distT="0" distB="0" distL="0" distR="0" wp14:anchorId="79B9E5C8" wp14:editId="6BB125BC">
            <wp:extent cx="142875" cy="142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051BD9">
          <w:rPr>
            <w:rFonts w:ascii="inherit" w:eastAsia="Times New Roman" w:hAnsi="inherit" w:cs="Open Sans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Week Four - Final Paper</w:t>
        </w:r>
      </w:hyperlink>
    </w:p>
    <w:p w14:paraId="3C740C9B" w14:textId="77777777" w:rsidR="00051BD9" w:rsidRPr="00051BD9" w:rsidRDefault="00051BD9" w:rsidP="00051BD9">
      <w:pPr>
        <w:numPr>
          <w:ilvl w:val="0"/>
          <w:numId w:val="7"/>
        </w:numPr>
        <w:shd w:val="clear" w:color="auto" w:fill="FFFFFF"/>
        <w:spacing w:after="0" w:line="240" w:lineRule="auto"/>
        <w:ind w:left="555" w:right="-120"/>
        <w:outlineLvl w:val="2"/>
        <w:rPr>
          <w:rFonts w:ascii="inherit" w:eastAsia="Times New Roman" w:hAnsi="inherit" w:cs="Open Sans"/>
          <w:b/>
          <w:bCs/>
          <w:color w:val="000000"/>
          <w:sz w:val="23"/>
          <w:szCs w:val="23"/>
        </w:rPr>
      </w:pPr>
    </w:p>
    <w:p w14:paraId="6BF69E44" w14:textId="77777777" w:rsidR="00051BD9" w:rsidRDefault="00051BD9" w:rsidP="00051BD9">
      <w:pPr>
        <w:shd w:val="clear" w:color="auto" w:fill="FFFFFF"/>
        <w:spacing w:after="0" w:line="240" w:lineRule="auto"/>
        <w:ind w:left="555" w:right="-165"/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5205F47D" w14:textId="4B147C6F" w:rsidR="00051BD9" w:rsidRPr="00051BD9" w:rsidRDefault="00051BD9" w:rsidP="00051BD9">
      <w:pPr>
        <w:shd w:val="clear" w:color="auto" w:fill="FFFFFF"/>
        <w:spacing w:after="0" w:line="240" w:lineRule="auto"/>
        <w:ind w:left="55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00"/>
          <w:sz w:val="20"/>
          <w:szCs w:val="20"/>
          <w:bdr w:val="none" w:sz="0" w:space="0" w:color="auto" w:frame="1"/>
        </w:rPr>
        <w:t>GRADED:</w:t>
      </w: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   Use the link above to submit this </w:t>
      </w:r>
      <w:proofErr w:type="gramStart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weeks</w:t>
      </w:r>
      <w:proofErr w:type="gramEnd"/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 xml:space="preserve"> project assignment.  (DUE:  SATURDAY, Midnight)</w:t>
      </w:r>
    </w:p>
    <w:p w14:paraId="49814756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1 – Project topic:  This should be one or two paragraphs about the topic including problem definition, background and some info about the current situation and the goal.</w:t>
      </w:r>
    </w:p>
    <w:p w14:paraId="7F9A859B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2 – Outline and Methodology:  Include a basic outline with some details fleshed out. In addition, provide methodology of how the problem is solved, and reasons for selecting the methodology.</w:t>
      </w:r>
    </w:p>
    <w:p w14:paraId="66048391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color w:val="000000"/>
          <w:sz w:val="20"/>
          <w:szCs w:val="20"/>
        </w:rPr>
        <w:t>Week 3 – Draft paper:  Submit a draft paper containing results and conclusions.</w:t>
      </w:r>
    </w:p>
    <w:p w14:paraId="5638400B" w14:textId="77777777" w:rsidR="00051BD9" w:rsidRPr="00051BD9" w:rsidRDefault="00051BD9" w:rsidP="00051BD9">
      <w:pPr>
        <w:numPr>
          <w:ilvl w:val="1"/>
          <w:numId w:val="7"/>
        </w:numPr>
        <w:shd w:val="clear" w:color="auto" w:fill="FFFFFF"/>
        <w:spacing w:after="0" w:line="240" w:lineRule="auto"/>
        <w:ind w:left="1275" w:right="-165"/>
        <w:rPr>
          <w:rFonts w:ascii="inherit" w:eastAsia="Times New Roman" w:hAnsi="inherit" w:cs="Open Sans"/>
          <w:color w:val="000000"/>
          <w:sz w:val="20"/>
          <w:szCs w:val="20"/>
        </w:rPr>
      </w:pPr>
      <w:r w:rsidRPr="00051BD9">
        <w:rPr>
          <w:rFonts w:ascii="inherit" w:eastAsia="Times New Roman" w:hAnsi="inherit" w:cs="Open Sans"/>
          <w:b/>
          <w:bCs/>
          <w:color w:val="0000FF"/>
          <w:sz w:val="24"/>
          <w:szCs w:val="24"/>
          <w:bdr w:val="none" w:sz="0" w:space="0" w:color="auto" w:frame="1"/>
        </w:rPr>
        <w:t>Week 4 - Final Paper: </w:t>
      </w:r>
      <w:r w:rsidRPr="00051BD9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</w:rPr>
        <w:t> Thorough and complete to convey your point and limited to a maximum of 10 type written pages.  The format of the paper needs to follow APA format.</w:t>
      </w:r>
    </w:p>
    <w:p w14:paraId="12576494" w14:textId="77777777" w:rsidR="00517E16" w:rsidRDefault="00517E16"/>
    <w:sectPr w:rsidR="0051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618D1"/>
    <w:multiLevelType w:val="multilevel"/>
    <w:tmpl w:val="892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D9"/>
    <w:rsid w:val="00026E90"/>
    <w:rsid w:val="00051BD9"/>
    <w:rsid w:val="005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9F86"/>
  <w15:chartTrackingRefBased/>
  <w15:docId w15:val="{5F7FEA30-176D-4F33-A162-B7A8F64D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37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86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.blackboard.com/webapps/assignment/uploadAssignment?content_id=_10081545_1&amp;course_id=_132590_1&amp;group_id=&amp;mode=cp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.blackboard.com/webapps/assignment/uploadAssignment?content_id=_10081544_1&amp;course_id=_132590_1&amp;group_id=&amp;mode=cp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.blackboard.com/webapps/assignment/uploadAssignment?content_id=_10081543_1&amp;course_id=_132590_1&amp;group_id=&amp;mode=cpvie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u.blackboard.com/webapps/assignment/uploadAssignment?content_id=_10081546_1&amp;course_id=_132590_1&amp;group_id=&amp;mode=cp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RPH</cp:lastModifiedBy>
  <cp:revision>1</cp:revision>
  <dcterms:created xsi:type="dcterms:W3CDTF">2020-10-31T03:54:00Z</dcterms:created>
  <dcterms:modified xsi:type="dcterms:W3CDTF">2020-10-31T03:56:00Z</dcterms:modified>
</cp:coreProperties>
</file>